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17F9" w14:textId="77777777" w:rsidR="00FA0E3C" w:rsidRPr="00900863" w:rsidRDefault="00F01F27" w:rsidP="00FA0E3C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FA0E3C">
        <w:rPr>
          <w:rFonts w:ascii="Times New Roman" w:hAnsi="Times New Roman"/>
          <w:b/>
          <w:sz w:val="24"/>
          <w:szCs w:val="24"/>
        </w:rPr>
        <w:t xml:space="preserve">    </w:t>
      </w:r>
      <w:r w:rsidR="00551370" w:rsidRPr="00900863">
        <w:rPr>
          <w:rFonts w:ascii="Times New Roman" w:hAnsi="Times New Roman"/>
          <w:sz w:val="24"/>
          <w:szCs w:val="24"/>
        </w:rPr>
        <w:t>Приложение № 13</w:t>
      </w:r>
      <w:r w:rsidR="00FA0E3C" w:rsidRPr="00900863">
        <w:rPr>
          <w:rFonts w:ascii="Times New Roman" w:hAnsi="Times New Roman"/>
          <w:sz w:val="24"/>
          <w:szCs w:val="24"/>
        </w:rPr>
        <w:t xml:space="preserve">, утвержденное </w:t>
      </w:r>
    </w:p>
    <w:p w14:paraId="58B66FF1" w14:textId="317C9D42" w:rsidR="00FA0E3C" w:rsidRPr="00900863" w:rsidRDefault="00FA0E3C" w:rsidP="00FA0E3C">
      <w:pPr>
        <w:widowControl w:val="0"/>
        <w:autoSpaceDE w:val="0"/>
        <w:autoSpaceDN w:val="0"/>
        <w:adjustRightInd w:val="0"/>
        <w:spacing w:after="0" w:line="240" w:lineRule="auto"/>
        <w:ind w:left="4962" w:hanging="4962"/>
        <w:rPr>
          <w:rFonts w:ascii="Times New Roman" w:hAnsi="Times New Roman"/>
          <w:sz w:val="24"/>
          <w:szCs w:val="24"/>
          <w:u w:val="single"/>
        </w:rPr>
      </w:pPr>
      <w:r w:rsidRPr="0090086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постановление администрации Слюдянского           городского поселения от </w:t>
      </w:r>
      <w:r w:rsidR="0093408C">
        <w:rPr>
          <w:rFonts w:ascii="Times New Roman" w:hAnsi="Times New Roman"/>
          <w:sz w:val="24"/>
          <w:szCs w:val="24"/>
        </w:rPr>
        <w:t>_____________</w:t>
      </w:r>
      <w:r w:rsidR="000E0770">
        <w:rPr>
          <w:rFonts w:ascii="Times New Roman" w:hAnsi="Times New Roman"/>
          <w:sz w:val="24"/>
          <w:szCs w:val="24"/>
        </w:rPr>
        <w:t xml:space="preserve"> </w:t>
      </w:r>
      <w:r w:rsidRPr="00900863">
        <w:rPr>
          <w:rFonts w:ascii="Times New Roman" w:hAnsi="Times New Roman"/>
          <w:sz w:val="24"/>
          <w:szCs w:val="24"/>
        </w:rPr>
        <w:t xml:space="preserve">№ </w:t>
      </w:r>
      <w:r w:rsidR="0093408C">
        <w:rPr>
          <w:rFonts w:ascii="Times New Roman" w:hAnsi="Times New Roman"/>
          <w:sz w:val="24"/>
          <w:szCs w:val="24"/>
        </w:rPr>
        <w:t>____</w:t>
      </w:r>
    </w:p>
    <w:p w14:paraId="69F14B23" w14:textId="77777777" w:rsidR="00FA0E3C" w:rsidRPr="00900863" w:rsidRDefault="00FA0E3C" w:rsidP="00FA0E3C">
      <w:pPr>
        <w:widowControl w:val="0"/>
        <w:autoSpaceDE w:val="0"/>
        <w:autoSpaceDN w:val="0"/>
        <w:adjustRightInd w:val="0"/>
        <w:spacing w:after="0" w:line="240" w:lineRule="auto"/>
        <w:ind w:left="4961" w:hanging="4961"/>
        <w:rPr>
          <w:rFonts w:ascii="Times New Roman" w:hAnsi="Times New Roman"/>
          <w:bCs/>
          <w:sz w:val="24"/>
          <w:szCs w:val="24"/>
        </w:rPr>
      </w:pPr>
      <w:r w:rsidRPr="00900863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</w:t>
      </w:r>
      <w:r w:rsidR="00551370" w:rsidRPr="00900863">
        <w:rPr>
          <w:rFonts w:ascii="Times New Roman" w:hAnsi="Times New Roman"/>
          <w:bCs/>
          <w:sz w:val="24"/>
          <w:szCs w:val="24"/>
        </w:rPr>
        <w:t>Приложение № 13</w:t>
      </w:r>
      <w:r w:rsidRPr="00900863">
        <w:rPr>
          <w:rFonts w:ascii="Times New Roman" w:hAnsi="Times New Roman"/>
          <w:bCs/>
          <w:sz w:val="24"/>
          <w:szCs w:val="24"/>
        </w:rPr>
        <w:t xml:space="preserve"> к муниципальной программе</w:t>
      </w:r>
    </w:p>
    <w:p w14:paraId="68DC6EB4" w14:textId="4D3214A5" w:rsidR="00FA0E3C" w:rsidRPr="00900863" w:rsidRDefault="00FA0E3C" w:rsidP="00FA0E3C">
      <w:pPr>
        <w:widowControl w:val="0"/>
        <w:autoSpaceDE w:val="0"/>
        <w:autoSpaceDN w:val="0"/>
        <w:adjustRightInd w:val="0"/>
        <w:spacing w:after="0" w:line="240" w:lineRule="auto"/>
        <w:ind w:left="4961" w:hanging="4961"/>
        <w:rPr>
          <w:rFonts w:ascii="Times New Roman" w:hAnsi="Times New Roman"/>
          <w:bCs/>
          <w:sz w:val="24"/>
          <w:szCs w:val="24"/>
        </w:rPr>
      </w:pPr>
      <w:r w:rsidRPr="00900863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«Безопасный город» на 2019-202</w:t>
      </w:r>
      <w:r w:rsidR="0093408C">
        <w:rPr>
          <w:rFonts w:ascii="Times New Roman" w:hAnsi="Times New Roman"/>
          <w:bCs/>
          <w:sz w:val="24"/>
          <w:szCs w:val="24"/>
        </w:rPr>
        <w:t>5</w:t>
      </w:r>
      <w:r w:rsidRPr="00900863">
        <w:rPr>
          <w:rFonts w:ascii="Times New Roman" w:hAnsi="Times New Roman"/>
          <w:bCs/>
          <w:sz w:val="24"/>
          <w:szCs w:val="24"/>
        </w:rPr>
        <w:t xml:space="preserve"> годы</w:t>
      </w:r>
    </w:p>
    <w:p w14:paraId="6B8FEC4B" w14:textId="77777777" w:rsidR="00FA0E3C" w:rsidRDefault="00FA0E3C" w:rsidP="00FA0E3C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/>
          <w:b/>
        </w:rPr>
      </w:pPr>
    </w:p>
    <w:p w14:paraId="0B68F196" w14:textId="77777777" w:rsidR="0046563E" w:rsidRDefault="0046563E" w:rsidP="00FA0E3C">
      <w:pPr>
        <w:widowControl w:val="0"/>
        <w:autoSpaceDE w:val="0"/>
        <w:autoSpaceDN w:val="0"/>
        <w:adjustRightInd w:val="0"/>
        <w:spacing w:after="0" w:line="240" w:lineRule="auto"/>
        <w:ind w:firstLine="4678"/>
        <w:rPr>
          <w:rFonts w:ascii="Times New Roman" w:hAnsi="Times New Roman"/>
          <w:b/>
        </w:rPr>
      </w:pPr>
    </w:p>
    <w:p w14:paraId="5408B02D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6C5BA063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1224E157" w14:textId="77777777" w:rsidR="00B73586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2BE58552" w14:textId="77777777" w:rsidR="0018419D" w:rsidRDefault="0018419D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1F3875E7" w14:textId="77777777" w:rsidR="0018419D" w:rsidRDefault="0018419D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540FF3F6" w14:textId="77777777" w:rsidR="00B73586" w:rsidRPr="00847D55" w:rsidRDefault="00B73586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030F046E" w14:textId="77777777" w:rsidR="00B73586" w:rsidRPr="002070B0" w:rsidRDefault="0046563E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>ПОДПРОГРАММА</w:t>
      </w:r>
      <w:r w:rsidR="006253CF" w:rsidRPr="002070B0">
        <w:rPr>
          <w:rFonts w:ascii="Times New Roman" w:hAnsi="Times New Roman"/>
          <w:b/>
          <w:sz w:val="36"/>
          <w:szCs w:val="36"/>
        </w:rPr>
        <w:t xml:space="preserve"> </w:t>
      </w:r>
    </w:p>
    <w:p w14:paraId="72299E30" w14:textId="77777777" w:rsidR="009800C6" w:rsidRPr="009800C6" w:rsidRDefault="0046563E" w:rsidP="00980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2070B0">
        <w:rPr>
          <w:rFonts w:ascii="Times New Roman" w:hAnsi="Times New Roman"/>
          <w:b/>
          <w:sz w:val="28"/>
          <w:szCs w:val="28"/>
        </w:rPr>
        <w:br/>
      </w:r>
      <w:r w:rsidR="00390185" w:rsidRPr="002564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9800C6" w:rsidRPr="009800C6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Профилактика экстремизма в молодежной среде</w:t>
      </w:r>
    </w:p>
    <w:p w14:paraId="41A69A6A" w14:textId="77777777" w:rsidR="009800C6" w:rsidRPr="009800C6" w:rsidRDefault="009800C6" w:rsidP="00980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9800C6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на территории Слюдянского городского поселения»</w:t>
      </w:r>
    </w:p>
    <w:p w14:paraId="2F7EB28B" w14:textId="77777777" w:rsidR="00390185" w:rsidRPr="00256414" w:rsidRDefault="00390185" w:rsidP="00980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A9456C3" w14:textId="77777777" w:rsidR="00F01F27" w:rsidRPr="00122E96" w:rsidRDefault="00F01F27" w:rsidP="00390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7D14FA2" w14:textId="77777777" w:rsidR="00F01F27" w:rsidRDefault="00F01F27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3E8B6B1" w14:textId="77777777" w:rsidR="00F01F27" w:rsidRDefault="00F01F27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1B59106" w14:textId="77777777" w:rsidR="0046563E" w:rsidRDefault="00011CC2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 xml:space="preserve">МУНИЦИПАЛЬНОЙ </w:t>
      </w:r>
      <w:r w:rsidR="0046563E" w:rsidRPr="002070B0">
        <w:rPr>
          <w:rFonts w:ascii="Times New Roman" w:hAnsi="Times New Roman"/>
          <w:b/>
          <w:sz w:val="36"/>
          <w:szCs w:val="36"/>
        </w:rPr>
        <w:t xml:space="preserve">ПРОГРАММЫ </w:t>
      </w:r>
    </w:p>
    <w:p w14:paraId="4D895C29" w14:textId="77777777" w:rsidR="00655C74" w:rsidRPr="002070B0" w:rsidRDefault="00655C74" w:rsidP="00294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29A16797" w14:textId="77777777" w:rsidR="002070B0" w:rsidRPr="002070B0" w:rsidRDefault="002070B0" w:rsidP="002946F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070B0">
        <w:rPr>
          <w:rFonts w:ascii="Times New Roman" w:hAnsi="Times New Roman"/>
          <w:b/>
          <w:sz w:val="36"/>
          <w:szCs w:val="36"/>
        </w:rPr>
        <w:t>«</w:t>
      </w:r>
      <w:r w:rsidR="00F01F27">
        <w:rPr>
          <w:rFonts w:ascii="Times New Roman" w:hAnsi="Times New Roman"/>
          <w:b/>
          <w:sz w:val="36"/>
          <w:szCs w:val="36"/>
        </w:rPr>
        <w:t>БЕЗОПАСНЫЙ ГОРОД</w:t>
      </w:r>
      <w:r w:rsidRPr="002070B0">
        <w:rPr>
          <w:rFonts w:ascii="Times New Roman" w:hAnsi="Times New Roman"/>
          <w:b/>
          <w:sz w:val="36"/>
          <w:szCs w:val="36"/>
        </w:rPr>
        <w:t>»</w:t>
      </w:r>
    </w:p>
    <w:p w14:paraId="300FC567" w14:textId="0D4B7EBC" w:rsidR="002070B0" w:rsidRPr="002070B0" w:rsidRDefault="00655C74" w:rsidP="002946FD">
      <w:pPr>
        <w:spacing w:after="0" w:line="240" w:lineRule="auto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 НА</w:t>
      </w:r>
      <w:r w:rsidR="006541CE">
        <w:rPr>
          <w:rFonts w:ascii="Times New Roman" w:hAnsi="Times New Roman"/>
          <w:b/>
          <w:bCs/>
          <w:sz w:val="36"/>
        </w:rPr>
        <w:t xml:space="preserve"> 2019-202</w:t>
      </w:r>
      <w:r w:rsidR="0093408C">
        <w:rPr>
          <w:rFonts w:ascii="Times New Roman" w:hAnsi="Times New Roman"/>
          <w:b/>
          <w:bCs/>
          <w:sz w:val="36"/>
        </w:rPr>
        <w:t>5</w:t>
      </w:r>
      <w:r w:rsidR="00F01F27">
        <w:rPr>
          <w:rFonts w:ascii="Times New Roman" w:hAnsi="Times New Roman"/>
          <w:b/>
          <w:bCs/>
          <w:sz w:val="36"/>
        </w:rPr>
        <w:t xml:space="preserve"> годы</w:t>
      </w:r>
    </w:p>
    <w:p w14:paraId="6814C713" w14:textId="77777777" w:rsidR="002070B0" w:rsidRPr="006529FC" w:rsidRDefault="002070B0" w:rsidP="002946FD">
      <w:pPr>
        <w:tabs>
          <w:tab w:val="left" w:pos="1695"/>
        </w:tabs>
        <w:spacing w:line="240" w:lineRule="auto"/>
        <w:jc w:val="center"/>
        <w:rPr>
          <w:b/>
          <w:bCs/>
          <w:sz w:val="44"/>
        </w:rPr>
      </w:pPr>
    </w:p>
    <w:p w14:paraId="002608C3" w14:textId="77777777" w:rsidR="0046563E" w:rsidRPr="002070B0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  <w:rPr>
          <w:b/>
          <w:sz w:val="36"/>
          <w:szCs w:val="36"/>
        </w:rPr>
      </w:pPr>
    </w:p>
    <w:p w14:paraId="4E2AC0AF" w14:textId="77777777" w:rsidR="0046563E" w:rsidRPr="00BD1A72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</w:pPr>
    </w:p>
    <w:p w14:paraId="592EDAFB" w14:textId="77777777" w:rsidR="0046563E" w:rsidRPr="00BD1A72" w:rsidRDefault="0046563E" w:rsidP="002946FD">
      <w:pPr>
        <w:pStyle w:val="aa"/>
        <w:tabs>
          <w:tab w:val="num" w:pos="0"/>
          <w:tab w:val="left" w:pos="5220"/>
        </w:tabs>
        <w:spacing w:after="0"/>
        <w:jc w:val="center"/>
      </w:pPr>
    </w:p>
    <w:p w14:paraId="7593BC80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3FB37B3A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638B3C4E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6F956D2D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528A4651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1DB86BB7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47092099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4434749C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2B6A5525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2951496E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2E7AC466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36CD42D0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7B890385" w14:textId="77777777" w:rsidR="002946FD" w:rsidRDefault="002946FD" w:rsidP="002946FD">
      <w:pPr>
        <w:pStyle w:val="aa"/>
        <w:tabs>
          <w:tab w:val="num" w:pos="0"/>
          <w:tab w:val="left" w:pos="5220"/>
        </w:tabs>
        <w:spacing w:after="0"/>
      </w:pPr>
    </w:p>
    <w:p w14:paraId="5258FCFA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3AEDDFCF" w14:textId="77777777" w:rsidR="0046563E" w:rsidRDefault="0046563E" w:rsidP="002946FD">
      <w:pPr>
        <w:pStyle w:val="aa"/>
        <w:tabs>
          <w:tab w:val="num" w:pos="0"/>
          <w:tab w:val="left" w:pos="5220"/>
        </w:tabs>
        <w:spacing w:after="0"/>
      </w:pPr>
    </w:p>
    <w:p w14:paraId="52AFCBA2" w14:textId="77777777" w:rsidR="00BA7533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3D23F1F9" w14:textId="77777777" w:rsidR="00BA7533" w:rsidRPr="00BD1A72" w:rsidRDefault="00BA7533" w:rsidP="002946FD">
      <w:pPr>
        <w:pStyle w:val="aa"/>
        <w:tabs>
          <w:tab w:val="num" w:pos="0"/>
          <w:tab w:val="left" w:pos="5220"/>
        </w:tabs>
        <w:spacing w:after="0"/>
      </w:pPr>
    </w:p>
    <w:p w14:paraId="2706BB6B" w14:textId="77777777" w:rsidR="00937A88" w:rsidRDefault="00937A88" w:rsidP="002946FD">
      <w:pPr>
        <w:pStyle w:val="aa"/>
        <w:tabs>
          <w:tab w:val="num" w:pos="0"/>
          <w:tab w:val="left" w:pos="5220"/>
        </w:tabs>
        <w:spacing w:after="0"/>
        <w:jc w:val="center"/>
        <w:rPr>
          <w:b/>
        </w:rPr>
      </w:pPr>
    </w:p>
    <w:p w14:paraId="4850C92B" w14:textId="2E1E2D94" w:rsidR="0046563E" w:rsidRDefault="005A003C" w:rsidP="002946FD">
      <w:pPr>
        <w:pStyle w:val="aa"/>
        <w:tabs>
          <w:tab w:val="num" w:pos="0"/>
          <w:tab w:val="left" w:pos="5220"/>
        </w:tabs>
        <w:spacing w:after="0"/>
        <w:jc w:val="center"/>
        <w:rPr>
          <w:b/>
        </w:rPr>
      </w:pPr>
      <w:r>
        <w:rPr>
          <w:b/>
        </w:rPr>
        <w:t xml:space="preserve">г. </w:t>
      </w:r>
      <w:r w:rsidR="006541CE">
        <w:rPr>
          <w:b/>
        </w:rPr>
        <w:t>Слюдянка, 20</w:t>
      </w:r>
      <w:r w:rsidR="00FA0E3C">
        <w:rPr>
          <w:b/>
        </w:rPr>
        <w:t>2</w:t>
      </w:r>
      <w:r w:rsidR="0093408C">
        <w:rPr>
          <w:b/>
        </w:rPr>
        <w:t>2</w:t>
      </w:r>
      <w:r w:rsidR="00C14395">
        <w:rPr>
          <w:b/>
        </w:rPr>
        <w:t xml:space="preserve"> </w:t>
      </w:r>
      <w:r w:rsidR="0046563E" w:rsidRPr="00BD1A72">
        <w:rPr>
          <w:b/>
        </w:rPr>
        <w:t>год</w:t>
      </w:r>
    </w:p>
    <w:p w14:paraId="5E425388" w14:textId="77777777" w:rsidR="00D468AC" w:rsidRDefault="00D468AC" w:rsidP="00441D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18B6B3D" w14:textId="77777777" w:rsidR="009800C6" w:rsidRPr="009800C6" w:rsidRDefault="0046563E" w:rsidP="009800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B0A2D">
        <w:rPr>
          <w:rFonts w:ascii="Times New Roman" w:hAnsi="Times New Roman"/>
          <w:b/>
          <w:sz w:val="24"/>
          <w:szCs w:val="24"/>
        </w:rPr>
        <w:lastRenderedPageBreak/>
        <w:t>ПАСПОРТ ПОДПРОГРАММЫ</w:t>
      </w:r>
      <w:r w:rsidR="00011CC2" w:rsidRPr="002B0A2D">
        <w:rPr>
          <w:rFonts w:ascii="Times New Roman" w:hAnsi="Times New Roman"/>
          <w:b/>
          <w:sz w:val="24"/>
          <w:szCs w:val="24"/>
        </w:rPr>
        <w:t xml:space="preserve"> </w:t>
      </w:r>
      <w:r w:rsidR="00390185">
        <w:rPr>
          <w:rFonts w:ascii="Times New Roman" w:hAnsi="Times New Roman"/>
          <w:b/>
          <w:sz w:val="24"/>
          <w:szCs w:val="24"/>
        </w:rPr>
        <w:br/>
      </w:r>
      <w:r w:rsidR="00390185" w:rsidRPr="002564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9800C6" w:rsidRPr="009800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Профилактика экстремизма в молодежной среде</w:t>
      </w:r>
    </w:p>
    <w:p w14:paraId="4C9DCD0A" w14:textId="77777777" w:rsidR="0046563E" w:rsidRPr="00441DD8" w:rsidRDefault="009800C6" w:rsidP="00441D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00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 территории Слюдянского городского поселения»</w:t>
      </w:r>
    </w:p>
    <w:p w14:paraId="5CCFD638" w14:textId="77777777" w:rsidR="0046563E" w:rsidRPr="002B0A2D" w:rsidRDefault="00011CC2" w:rsidP="002B0A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A2D"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="0046563E" w:rsidRPr="002B0A2D">
        <w:rPr>
          <w:rFonts w:ascii="Times New Roman" w:hAnsi="Times New Roman"/>
          <w:b/>
          <w:sz w:val="24"/>
          <w:szCs w:val="24"/>
        </w:rPr>
        <w:t xml:space="preserve">ПРОГРАММЫ </w:t>
      </w:r>
    </w:p>
    <w:p w14:paraId="2C59F72A" w14:textId="3B57ACD9" w:rsidR="0046563E" w:rsidRPr="002B0A2D" w:rsidRDefault="0046563E" w:rsidP="00A46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0A2D">
        <w:rPr>
          <w:rFonts w:ascii="Times New Roman" w:hAnsi="Times New Roman"/>
          <w:b/>
          <w:sz w:val="24"/>
          <w:szCs w:val="24"/>
        </w:rPr>
        <w:t>«</w:t>
      </w:r>
      <w:r w:rsidR="00A469C4">
        <w:rPr>
          <w:rFonts w:ascii="Times New Roman" w:hAnsi="Times New Roman"/>
          <w:b/>
          <w:sz w:val="24"/>
          <w:szCs w:val="24"/>
          <w:lang w:eastAsia="ru-RU"/>
        </w:rPr>
        <w:t>БЕЗОПАСНЫЙ ГОРОД</w:t>
      </w:r>
      <w:r w:rsidR="00655C74" w:rsidRPr="002B0A2D">
        <w:rPr>
          <w:rFonts w:ascii="Times New Roman" w:hAnsi="Times New Roman"/>
          <w:b/>
          <w:sz w:val="24"/>
          <w:szCs w:val="24"/>
        </w:rPr>
        <w:t xml:space="preserve">» </w:t>
      </w:r>
      <w:r w:rsidR="00655C74" w:rsidRPr="002B0A2D">
        <w:rPr>
          <w:rFonts w:ascii="Times New Roman" w:hAnsi="Times New Roman"/>
          <w:b/>
          <w:sz w:val="24"/>
          <w:szCs w:val="24"/>
        </w:rPr>
        <w:br/>
      </w:r>
      <w:r w:rsidR="006541CE" w:rsidRPr="002B0A2D">
        <w:rPr>
          <w:rFonts w:ascii="Times New Roman" w:hAnsi="Times New Roman"/>
          <w:b/>
          <w:sz w:val="24"/>
          <w:szCs w:val="24"/>
        </w:rPr>
        <w:t>на 2019-202</w:t>
      </w:r>
      <w:r w:rsidR="0093408C">
        <w:rPr>
          <w:rFonts w:ascii="Times New Roman" w:hAnsi="Times New Roman"/>
          <w:b/>
          <w:sz w:val="24"/>
          <w:szCs w:val="24"/>
        </w:rPr>
        <w:t>5</w:t>
      </w:r>
      <w:r w:rsidR="00A469C4">
        <w:rPr>
          <w:rFonts w:ascii="Times New Roman" w:hAnsi="Times New Roman"/>
          <w:b/>
          <w:sz w:val="24"/>
          <w:szCs w:val="24"/>
        </w:rPr>
        <w:t xml:space="preserve"> годы</w:t>
      </w:r>
    </w:p>
    <w:p w14:paraId="126BD16A" w14:textId="77777777" w:rsidR="006541CE" w:rsidRPr="002B0A2D" w:rsidRDefault="006541CE" w:rsidP="00441D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11"/>
        <w:gridCol w:w="5880"/>
      </w:tblGrid>
      <w:tr w:rsidR="00E81A8D" w:rsidRPr="002B0A2D" w14:paraId="660B6DC8" w14:textId="77777777" w:rsidTr="00E81A8D">
        <w:tc>
          <w:tcPr>
            <w:tcW w:w="3511" w:type="dxa"/>
            <w:hideMark/>
          </w:tcPr>
          <w:p w14:paraId="4D4D8A1A" w14:textId="77777777" w:rsidR="00E81A8D" w:rsidRPr="002B0A2D" w:rsidRDefault="00E81A8D" w:rsidP="00E81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880" w:type="dxa"/>
            <w:hideMark/>
          </w:tcPr>
          <w:p w14:paraId="32B7E2EF" w14:textId="5C1FED63" w:rsidR="00E81A8D" w:rsidRPr="000517D2" w:rsidRDefault="00E81A8D" w:rsidP="00E81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«Безопасный город» на 2019 – 202</w:t>
            </w:r>
            <w:r w:rsidR="009340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  </w:t>
            </w:r>
          </w:p>
          <w:p w14:paraId="5389BC58" w14:textId="77777777" w:rsidR="00E81A8D" w:rsidRPr="002B0A2D" w:rsidRDefault="00E81A8D" w:rsidP="00E81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81A8D" w:rsidRPr="002B0A2D" w14:paraId="5188DBC6" w14:textId="77777777" w:rsidTr="00E81A8D">
        <w:tc>
          <w:tcPr>
            <w:tcW w:w="3511" w:type="dxa"/>
          </w:tcPr>
          <w:p w14:paraId="5F7F8E7C" w14:textId="77777777" w:rsidR="00E81A8D" w:rsidRPr="002B0A2D" w:rsidRDefault="00E81A8D" w:rsidP="002B0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подпрограммы</w:t>
            </w:r>
          </w:p>
        </w:tc>
        <w:tc>
          <w:tcPr>
            <w:tcW w:w="5880" w:type="dxa"/>
          </w:tcPr>
          <w:p w14:paraId="3B8A1C6A" w14:textId="77777777" w:rsidR="00E81A8D" w:rsidRPr="00E81A8D" w:rsidRDefault="00E81A8D" w:rsidP="00E81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A8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Pr="00E81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экстремизма в молодежной среде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81A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территории Слюдянского городского поселения»</w:t>
            </w:r>
          </w:p>
          <w:p w14:paraId="3C70E187" w14:textId="77777777" w:rsidR="00E81A8D" w:rsidRPr="005B25DF" w:rsidRDefault="00E81A8D" w:rsidP="005B2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1A8D" w:rsidRPr="002B0A2D" w14:paraId="1A713FC8" w14:textId="77777777" w:rsidTr="00E81A8D">
        <w:tc>
          <w:tcPr>
            <w:tcW w:w="3511" w:type="dxa"/>
            <w:hideMark/>
          </w:tcPr>
          <w:p w14:paraId="0A640BB5" w14:textId="77777777" w:rsidR="00E81A8D" w:rsidRPr="002B0A2D" w:rsidRDefault="00E81A8D" w:rsidP="00E81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подпрограммы</w:t>
            </w:r>
          </w:p>
        </w:tc>
        <w:tc>
          <w:tcPr>
            <w:tcW w:w="5880" w:type="dxa"/>
            <w:hideMark/>
          </w:tcPr>
          <w:p w14:paraId="3B21CAE3" w14:textId="77777777" w:rsidR="00E81A8D" w:rsidRPr="002B0A2D" w:rsidRDefault="00E81A8D" w:rsidP="00E81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7009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/>
                <w:sz w:val="24"/>
                <w:szCs w:val="24"/>
              </w:rPr>
              <w:t>ГО и ЧС</w:t>
            </w:r>
            <w:r w:rsidRPr="00527009">
              <w:rPr>
                <w:rFonts w:ascii="Times New Roman" w:hAnsi="Times New Roman"/>
                <w:sz w:val="24"/>
                <w:szCs w:val="24"/>
              </w:rPr>
              <w:t xml:space="preserve"> администрации Слюдянского городского поселения</w:t>
            </w:r>
          </w:p>
        </w:tc>
      </w:tr>
      <w:tr w:rsidR="00E81A8D" w:rsidRPr="002B0A2D" w14:paraId="65D43BB4" w14:textId="77777777" w:rsidTr="00E81A8D">
        <w:trPr>
          <w:trHeight w:val="87"/>
        </w:trPr>
        <w:tc>
          <w:tcPr>
            <w:tcW w:w="3511" w:type="dxa"/>
            <w:hideMark/>
          </w:tcPr>
          <w:p w14:paraId="05A8A2EB" w14:textId="77777777" w:rsidR="00E81A8D" w:rsidRPr="002B0A2D" w:rsidRDefault="00E81A8D" w:rsidP="00E81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Соисполнители муниципальной подпрограммы</w:t>
            </w:r>
          </w:p>
        </w:tc>
        <w:tc>
          <w:tcPr>
            <w:tcW w:w="5880" w:type="dxa"/>
            <w:hideMark/>
          </w:tcPr>
          <w:p w14:paraId="317EBAE2" w14:textId="77777777" w:rsidR="00E81A8D" w:rsidRPr="002B0A2D" w:rsidRDefault="00E81A8D" w:rsidP="00E81A8D">
            <w:pPr>
              <w:tabs>
                <w:tab w:val="left" w:pos="169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81A8D" w:rsidRPr="002B0A2D" w14:paraId="78166EC7" w14:textId="77777777" w:rsidTr="00E81A8D">
        <w:trPr>
          <w:trHeight w:val="543"/>
        </w:trPr>
        <w:tc>
          <w:tcPr>
            <w:tcW w:w="3511" w:type="dxa"/>
            <w:hideMark/>
          </w:tcPr>
          <w:p w14:paraId="1A034CCC" w14:textId="77777777" w:rsidR="00E81A8D" w:rsidRPr="002B0A2D" w:rsidRDefault="00E81A8D" w:rsidP="00E81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Участники муниципальной подпрограммы</w:t>
            </w:r>
          </w:p>
        </w:tc>
        <w:tc>
          <w:tcPr>
            <w:tcW w:w="5880" w:type="dxa"/>
            <w:hideMark/>
          </w:tcPr>
          <w:p w14:paraId="0BA5F0E0" w14:textId="77777777" w:rsidR="00E81A8D" w:rsidRPr="002B0A2D" w:rsidRDefault="00E81A8D" w:rsidP="00E81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270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81A8D" w:rsidRPr="002B0A2D" w14:paraId="3673534E" w14:textId="77777777" w:rsidTr="00E81A8D">
        <w:trPr>
          <w:trHeight w:val="683"/>
        </w:trPr>
        <w:tc>
          <w:tcPr>
            <w:tcW w:w="3511" w:type="dxa"/>
            <w:shd w:val="clear" w:color="auto" w:fill="FFFFFF" w:themeFill="background1"/>
            <w:hideMark/>
          </w:tcPr>
          <w:p w14:paraId="0FA4CB59" w14:textId="77777777" w:rsidR="00E81A8D" w:rsidRPr="002B0A2D" w:rsidRDefault="00E81A8D" w:rsidP="002B0A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Цель муниципальной подпрограммы</w:t>
            </w:r>
          </w:p>
        </w:tc>
        <w:tc>
          <w:tcPr>
            <w:tcW w:w="5880" w:type="dxa"/>
            <w:shd w:val="clear" w:color="auto" w:fill="auto"/>
            <w:vAlign w:val="center"/>
            <w:hideMark/>
          </w:tcPr>
          <w:p w14:paraId="4019BCF8" w14:textId="77777777" w:rsidR="00E81A8D" w:rsidRPr="00391F81" w:rsidRDefault="00E81A8D" w:rsidP="00746F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25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и защита личности, общества от терроризма, предупреждение экстремистской деятельности, противодействие терроризму и минимизация последствий, системность и комплексное использование информационно – пропагандистских, социально-экономических, правовых, специальных и иных мер противодействия терроризму и экстремизму в пределах полномочий администрации Слюдянского городского поселения.   </w:t>
            </w:r>
          </w:p>
        </w:tc>
      </w:tr>
      <w:tr w:rsidR="00E81A8D" w:rsidRPr="002B0A2D" w14:paraId="0147A0E4" w14:textId="77777777" w:rsidTr="00E81A8D">
        <w:trPr>
          <w:trHeight w:val="638"/>
        </w:trPr>
        <w:tc>
          <w:tcPr>
            <w:tcW w:w="3511" w:type="dxa"/>
            <w:hideMark/>
          </w:tcPr>
          <w:p w14:paraId="014FAFAE" w14:textId="77777777" w:rsidR="00E81A8D" w:rsidRPr="002B0A2D" w:rsidRDefault="00E81A8D" w:rsidP="005B2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 xml:space="preserve">Задачи муниципальной подпрограммы </w:t>
            </w:r>
          </w:p>
          <w:p w14:paraId="69135F9B" w14:textId="77777777" w:rsidR="00E81A8D" w:rsidRPr="002B0A2D" w:rsidRDefault="00E81A8D" w:rsidP="005B25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880" w:type="dxa"/>
            <w:hideMark/>
          </w:tcPr>
          <w:p w14:paraId="27479C65" w14:textId="77777777" w:rsidR="00E81A8D" w:rsidRPr="00D97476" w:rsidRDefault="00D97476" w:rsidP="00D97476">
            <w:pPr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</w:t>
            </w:r>
            <w:r w:rsidRPr="003E29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роведение воспитательной, пропагандистской работы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молодежью</w:t>
            </w:r>
            <w:r w:rsidRPr="003E29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направленной на предупреждение террористической и экстремистской 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E81A8D" w:rsidRPr="002B0A2D" w14:paraId="4FEDDD13" w14:textId="77777777" w:rsidTr="00E81A8D">
        <w:trPr>
          <w:trHeight w:val="496"/>
        </w:trPr>
        <w:tc>
          <w:tcPr>
            <w:tcW w:w="3511" w:type="dxa"/>
          </w:tcPr>
          <w:p w14:paraId="33F40845" w14:textId="77777777" w:rsidR="00E81A8D" w:rsidRPr="002B0A2D" w:rsidRDefault="00E81A8D" w:rsidP="00E81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Сроки реализации муниципальной подпрограммы</w:t>
            </w:r>
          </w:p>
        </w:tc>
        <w:tc>
          <w:tcPr>
            <w:tcW w:w="5880" w:type="dxa"/>
          </w:tcPr>
          <w:p w14:paraId="33EE16CF" w14:textId="4E1E0BE4" w:rsidR="00E81A8D" w:rsidRPr="002B0A2D" w:rsidRDefault="00E81A8D" w:rsidP="00E81A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одп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>рогра</w:t>
            </w:r>
            <w:r>
              <w:rPr>
                <w:rFonts w:ascii="Times New Roman" w:hAnsi="Times New Roman"/>
                <w:sz w:val="24"/>
                <w:szCs w:val="24"/>
              </w:rPr>
              <w:t>мма реализуется в 2019-202</w:t>
            </w:r>
            <w:r w:rsidR="0093408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</w:tr>
      <w:tr w:rsidR="00D97476" w:rsidRPr="002B0A2D" w14:paraId="2367F4FC" w14:textId="77777777" w:rsidTr="00D97476">
        <w:trPr>
          <w:trHeight w:val="1309"/>
        </w:trPr>
        <w:tc>
          <w:tcPr>
            <w:tcW w:w="3511" w:type="dxa"/>
            <w:hideMark/>
          </w:tcPr>
          <w:p w14:paraId="73470A3D" w14:textId="77777777" w:rsidR="00D97476" w:rsidRPr="002B0A2D" w:rsidRDefault="00D97476" w:rsidP="00D97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t xml:space="preserve">Целевые показатели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 подпрограммы</w:t>
            </w:r>
          </w:p>
        </w:tc>
        <w:tc>
          <w:tcPr>
            <w:tcW w:w="588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0B0B6" w14:textId="77777777" w:rsidR="00D97476" w:rsidRPr="00D97476" w:rsidRDefault="00D97476" w:rsidP="00D9747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д</w:t>
            </w:r>
            <w:r w:rsidRPr="00D97476">
              <w:rPr>
                <w:rFonts w:ascii="Times New Roman" w:hAnsi="Times New Roman"/>
                <w:color w:val="000000"/>
                <w:sz w:val="24"/>
                <w:szCs w:val="24"/>
              </w:rPr>
              <w:t>оля информирования молодежи СМО о порядке действий при угрозе возникновения террористических актов или экстремистских проявлений посредством размещения публикации в СМИ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97476" w:rsidRPr="002B0A2D" w14:paraId="74806648" w14:textId="77777777" w:rsidTr="00E81A8D">
        <w:tc>
          <w:tcPr>
            <w:tcW w:w="3511" w:type="dxa"/>
            <w:hideMark/>
          </w:tcPr>
          <w:p w14:paraId="662E2A3B" w14:textId="77777777" w:rsidR="00D97476" w:rsidRPr="002B0A2D" w:rsidRDefault="00D97476" w:rsidP="00D97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Ресурсное обеспечение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 xml:space="preserve"> муниципальной подпрограммы</w:t>
            </w:r>
          </w:p>
        </w:tc>
        <w:tc>
          <w:tcPr>
            <w:tcW w:w="5880" w:type="dxa"/>
            <w:hideMark/>
          </w:tcPr>
          <w:p w14:paraId="14170C9A" w14:textId="73642F16" w:rsidR="00D97476" w:rsidRPr="002B0A2D" w:rsidRDefault="00D97476" w:rsidP="00D974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Общий объем средств, направляемых на реализацию программных мероприятий </w:t>
            </w:r>
            <w:r w:rsidR="0093408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101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724,00</w:t>
            </w:r>
            <w:r w:rsidRPr="002B0A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рублей</w:t>
            </w: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2B0A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по годам:</w:t>
            </w:r>
          </w:p>
          <w:p w14:paraId="534B2A63" w14:textId="77777777" w:rsidR="00D97476" w:rsidRPr="002B0A2D" w:rsidRDefault="00D97476" w:rsidP="00D9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2 724,00</w:t>
            </w:r>
            <w:r w:rsidRPr="002B0A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05A60BE2" w14:textId="77777777" w:rsidR="00D97476" w:rsidRPr="002B0A2D" w:rsidRDefault="00D97476" w:rsidP="00D9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  <w:r w:rsidRPr="002B0A2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4E229080" w14:textId="77777777" w:rsidR="00D97476" w:rsidRPr="002B0A2D" w:rsidRDefault="00D97476" w:rsidP="00D9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1F0E6F92" w14:textId="77777777" w:rsidR="00D97476" w:rsidRPr="002B0A2D" w:rsidRDefault="00D97476" w:rsidP="00D9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23 000,00</w:t>
            </w:r>
            <w:r w:rsidRPr="002B0A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>рублей;</w:t>
            </w:r>
          </w:p>
          <w:p w14:paraId="07DAEB31" w14:textId="64EF0C34" w:rsidR="00D97476" w:rsidRPr="002B0A2D" w:rsidRDefault="00D97476" w:rsidP="00D9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2023 год – </w:t>
            </w:r>
            <w:r w:rsidR="0093408C">
              <w:rPr>
                <w:rFonts w:ascii="Times New Roman" w:eastAsia="SimSun" w:hAnsi="Times New Roman"/>
                <w:sz w:val="24"/>
                <w:szCs w:val="24"/>
              </w:rPr>
              <w:t>5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747D5E49" w14:textId="56C75F41" w:rsidR="00D97476" w:rsidRDefault="00D97476" w:rsidP="00D9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23 000,00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399E2E4F" w14:textId="629875BF" w:rsidR="0093408C" w:rsidRDefault="0093408C" w:rsidP="00D9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  <w:r w:rsidRPr="002B0A2D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5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23 000,00</w:t>
            </w:r>
            <w:r w:rsidRPr="002B0A2D">
              <w:rPr>
                <w:rFonts w:ascii="Times New Roman" w:eastAsia="SimSun" w:hAnsi="Times New Roman"/>
                <w:sz w:val="24"/>
                <w:szCs w:val="24"/>
              </w:rPr>
              <w:t xml:space="preserve"> рублей;</w:t>
            </w:r>
          </w:p>
          <w:p w14:paraId="08970C29" w14:textId="77777777" w:rsidR="00D97476" w:rsidRPr="00080C9B" w:rsidRDefault="00D97476" w:rsidP="00D974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>Объемы финансирования подпрограммы ежегодно уточняются при формировании местного бюджета на соответствующий финансовый год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исходя из возможностей местного бюджета и затрат, необходимых для реализации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</w:t>
            </w:r>
            <w:r w:rsidRPr="00080C9B">
              <w:rPr>
                <w:rFonts w:ascii="Times New Roman" w:hAnsi="Times New Roman"/>
                <w:color w:val="000000"/>
                <w:sz w:val="24"/>
                <w:szCs w:val="24"/>
              </w:rPr>
              <w:t>программы.</w:t>
            </w:r>
          </w:p>
          <w:p w14:paraId="25BA3B44" w14:textId="77777777" w:rsidR="00D97476" w:rsidRPr="002B0A2D" w:rsidRDefault="00D97476" w:rsidP="00D974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</w:tr>
      <w:tr w:rsidR="00D97476" w:rsidRPr="002B0A2D" w14:paraId="7DEFCDDC" w14:textId="77777777" w:rsidTr="00E81A8D">
        <w:tc>
          <w:tcPr>
            <w:tcW w:w="3511" w:type="dxa"/>
            <w:hideMark/>
          </w:tcPr>
          <w:p w14:paraId="7CE0DC67" w14:textId="77777777" w:rsidR="00D97476" w:rsidRPr="002B0A2D" w:rsidRDefault="00D97476" w:rsidP="00D97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0A2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конечные </w:t>
            </w:r>
            <w:r w:rsidRPr="002B0A2D">
              <w:rPr>
                <w:rFonts w:ascii="Times New Roman" w:hAnsi="Times New Roman"/>
                <w:sz w:val="24"/>
                <w:szCs w:val="24"/>
              </w:rPr>
              <w:t>результаты реализации муниципальной подпрограммы</w:t>
            </w:r>
          </w:p>
        </w:tc>
        <w:tc>
          <w:tcPr>
            <w:tcW w:w="5880" w:type="dxa"/>
            <w:hideMark/>
          </w:tcPr>
          <w:p w14:paraId="59744C2F" w14:textId="77777777" w:rsidR="00D97476" w:rsidRPr="003276E8" w:rsidRDefault="00D97476" w:rsidP="00D97476">
            <w:pPr>
              <w:pStyle w:val="a8"/>
              <w:tabs>
                <w:tab w:val="left" w:pos="286"/>
              </w:tabs>
              <w:ind w:firstLine="2"/>
              <w:jc w:val="both"/>
              <w:rPr>
                <w:rFonts w:eastAsia="Times New Roman"/>
              </w:rPr>
            </w:pPr>
            <w:r w:rsidRPr="003276E8">
              <w:rPr>
                <w:rFonts w:eastAsia="Times New Roman"/>
              </w:rPr>
              <w:t>Реализация мероприятий подпрограммы позволит:</w:t>
            </w:r>
          </w:p>
          <w:p w14:paraId="5D9B8F26" w14:textId="77777777" w:rsidR="00D97476" w:rsidRPr="003276E8" w:rsidRDefault="00D97476" w:rsidP="00D97476">
            <w:pPr>
              <w:pStyle w:val="a8"/>
              <w:tabs>
                <w:tab w:val="left" w:pos="286"/>
              </w:tabs>
              <w:ind w:firstLine="2"/>
              <w:jc w:val="both"/>
              <w:rPr>
                <w:rFonts w:eastAsia="Times New Roman"/>
              </w:rPr>
            </w:pPr>
            <w:r w:rsidRPr="003276E8">
              <w:rPr>
                <w:rFonts w:eastAsia="Times New Roman"/>
              </w:rPr>
              <w:t>-снизить потенциальную возможность террористических актов и экстремистских проявлений на территории Слюдянского городского поселения;</w:t>
            </w:r>
          </w:p>
          <w:p w14:paraId="33CF8A1C" w14:textId="77777777" w:rsidR="00D97476" w:rsidRPr="003276E8" w:rsidRDefault="00D97476" w:rsidP="00D97476">
            <w:pPr>
              <w:pStyle w:val="a8"/>
              <w:tabs>
                <w:tab w:val="left" w:pos="286"/>
              </w:tabs>
              <w:ind w:firstLine="2"/>
              <w:jc w:val="both"/>
              <w:rPr>
                <w:rFonts w:eastAsia="Times New Roman"/>
              </w:rPr>
            </w:pPr>
            <w:r w:rsidRPr="003276E8">
              <w:rPr>
                <w:rFonts w:eastAsia="Times New Roman"/>
              </w:rPr>
              <w:t>-создать систему технической защиты объектов социальной сферы и объектов с массовым пребыванием граждан;</w:t>
            </w:r>
          </w:p>
          <w:p w14:paraId="3BF21DD4" w14:textId="77777777" w:rsidR="00D97476" w:rsidRPr="003276E8" w:rsidRDefault="00D97476" w:rsidP="00D97476">
            <w:pPr>
              <w:pStyle w:val="a8"/>
              <w:tabs>
                <w:tab w:val="left" w:pos="286"/>
              </w:tabs>
              <w:ind w:firstLine="2"/>
              <w:jc w:val="both"/>
              <w:rPr>
                <w:rFonts w:eastAsia="Times New Roman"/>
              </w:rPr>
            </w:pPr>
            <w:r w:rsidRPr="003276E8">
              <w:rPr>
                <w:rFonts w:eastAsia="Times New Roman"/>
              </w:rPr>
              <w:t>- повысится уровень организованности и бдительности населения в области противодействия террористической угрозе и экстремистским проявлениям;</w:t>
            </w:r>
          </w:p>
          <w:p w14:paraId="526F16B2" w14:textId="77777777" w:rsidR="00D97476" w:rsidRPr="003276E8" w:rsidRDefault="00D97476" w:rsidP="00D97476">
            <w:pPr>
              <w:pStyle w:val="a8"/>
              <w:tabs>
                <w:tab w:val="left" w:pos="286"/>
              </w:tabs>
              <w:ind w:firstLine="2"/>
              <w:jc w:val="both"/>
              <w:rPr>
                <w:rFonts w:eastAsia="Times New Roman"/>
              </w:rPr>
            </w:pPr>
            <w:r w:rsidRPr="003276E8">
              <w:rPr>
                <w:rFonts w:eastAsia="Times New Roman"/>
              </w:rPr>
              <w:t>- обеспечить готовность сил и средств к отражению нападений террористов на объекты транспорта, связи, торговли, мест массового пребывания граждан, другие особо важные и охраняемые объекты, и минимизация их последствий;</w:t>
            </w:r>
          </w:p>
          <w:p w14:paraId="0AC68BDA" w14:textId="77777777" w:rsidR="00D97476" w:rsidRPr="002B0A2D" w:rsidRDefault="00D97476" w:rsidP="00D97476">
            <w:pPr>
              <w:pStyle w:val="a8"/>
              <w:tabs>
                <w:tab w:val="left" w:pos="286"/>
              </w:tabs>
              <w:spacing w:before="0" w:after="0" w:afterAutospacing="0"/>
              <w:ind w:firstLine="2"/>
              <w:jc w:val="both"/>
              <w:rPr>
                <w:color w:val="000000"/>
              </w:rPr>
            </w:pPr>
            <w:r w:rsidRPr="003276E8">
              <w:rPr>
                <w:rFonts w:eastAsia="Times New Roman"/>
              </w:rPr>
              <w:t>- повысить уровень технического оснащения учебно-консультационного пункта.</w:t>
            </w:r>
          </w:p>
        </w:tc>
      </w:tr>
    </w:tbl>
    <w:p w14:paraId="73B95C71" w14:textId="77777777" w:rsidR="002946FD" w:rsidRDefault="002946FD" w:rsidP="002946FD">
      <w:pPr>
        <w:pStyle w:val="ConsPlusNonformat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14:paraId="291C4E11" w14:textId="77777777" w:rsidR="00E81A8D" w:rsidRPr="002B0A2D" w:rsidRDefault="00E81A8D" w:rsidP="00E81A8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DEBB51F" w14:textId="77777777" w:rsidR="00E81A8D" w:rsidRDefault="00E81A8D" w:rsidP="00E81A8D">
      <w:pPr>
        <w:tabs>
          <w:tab w:val="left" w:pos="169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РАЗДЕЛ 1. </w:t>
      </w:r>
      <w:r w:rsidRPr="002B0A2D">
        <w:rPr>
          <w:rFonts w:ascii="Times New Roman" w:hAnsi="Times New Roman"/>
          <w:b/>
          <w:bCs/>
          <w:sz w:val="24"/>
          <w:szCs w:val="24"/>
        </w:rPr>
        <w:t>ЦЕЛЬ И ЗАДАЧИ</w:t>
      </w:r>
      <w:r>
        <w:rPr>
          <w:rFonts w:ascii="Times New Roman" w:hAnsi="Times New Roman"/>
          <w:b/>
          <w:bCs/>
          <w:sz w:val="24"/>
          <w:szCs w:val="24"/>
        </w:rPr>
        <w:t xml:space="preserve"> МУНИЦИПАЛЬНОЙ ПОДПРОГРАММЫ</w:t>
      </w:r>
      <w:r w:rsidRPr="002B0A2D">
        <w:rPr>
          <w:rFonts w:ascii="Times New Roman" w:hAnsi="Times New Roman"/>
          <w:b/>
          <w:bCs/>
          <w:sz w:val="24"/>
          <w:szCs w:val="24"/>
        </w:rPr>
        <w:t xml:space="preserve">, ЦЕЛЕВЫЕ ПОКАЗАТЕЛИ, СРОКИ РЕАЛИЗАЦИИ МУНИЦИПАЛЬНОЙ </w:t>
      </w:r>
      <w:r>
        <w:rPr>
          <w:rFonts w:ascii="Times New Roman" w:hAnsi="Times New Roman"/>
          <w:b/>
          <w:bCs/>
          <w:sz w:val="24"/>
          <w:szCs w:val="24"/>
        </w:rPr>
        <w:t>ПОД</w:t>
      </w:r>
      <w:r w:rsidRPr="002B0A2D">
        <w:rPr>
          <w:rFonts w:ascii="Times New Roman" w:hAnsi="Times New Roman"/>
          <w:b/>
          <w:bCs/>
          <w:sz w:val="24"/>
          <w:szCs w:val="24"/>
        </w:rPr>
        <w:t>ПРОГРАММЫ</w:t>
      </w:r>
    </w:p>
    <w:p w14:paraId="16904307" w14:textId="77777777" w:rsidR="002626B3" w:rsidRPr="002B0A2D" w:rsidRDefault="002626B3" w:rsidP="00266F9B">
      <w:pPr>
        <w:tabs>
          <w:tab w:val="left" w:pos="1695"/>
        </w:tabs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2B0A2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7681213" w14:textId="77777777" w:rsidR="00C1215A" w:rsidRPr="00C1215A" w:rsidRDefault="00665BD1" w:rsidP="00E81A8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0A2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C1215A" w:rsidRPr="00E81A8D">
        <w:rPr>
          <w:rFonts w:ascii="Times New Roman" w:hAnsi="Times New Roman"/>
          <w:b/>
          <w:bCs/>
          <w:sz w:val="24"/>
          <w:szCs w:val="24"/>
        </w:rPr>
        <w:t>Основными целями</w:t>
      </w:r>
      <w:r w:rsidR="00C1215A" w:rsidRPr="00C1215A">
        <w:rPr>
          <w:rFonts w:ascii="Times New Roman" w:hAnsi="Times New Roman"/>
          <w:sz w:val="24"/>
          <w:szCs w:val="24"/>
        </w:rPr>
        <w:t xml:space="preserve"> подпрограммы являются: </w:t>
      </w:r>
    </w:p>
    <w:p w14:paraId="2E8A3506" w14:textId="77777777" w:rsidR="00D97476" w:rsidRDefault="00D97476" w:rsidP="00E81A8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25DF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Обеспечение и защита личности, общества от терроризма, предупреждение экстремистской деятельности, противодействие терроризму и минимизация последствий, системность и комплексное использование информационно – пропагандистских, социально-экономических, правовых, специальных и иных мер противодействия терроризму и экстремизму в пределах полномочий администрации Слюдянского городского поселения.   </w:t>
      </w:r>
    </w:p>
    <w:p w14:paraId="07210405" w14:textId="77777777" w:rsidR="00C1215A" w:rsidRPr="00C1215A" w:rsidRDefault="00C1215A" w:rsidP="00E81A8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1A8D">
        <w:rPr>
          <w:rFonts w:ascii="Times New Roman" w:hAnsi="Times New Roman"/>
          <w:b/>
          <w:bCs/>
          <w:sz w:val="24"/>
          <w:szCs w:val="24"/>
        </w:rPr>
        <w:t>Основными задачами</w:t>
      </w:r>
      <w:r w:rsidRPr="00C1215A">
        <w:rPr>
          <w:rFonts w:ascii="Times New Roman" w:hAnsi="Times New Roman"/>
          <w:sz w:val="24"/>
          <w:szCs w:val="24"/>
        </w:rPr>
        <w:t xml:space="preserve"> подпрограммы являются:</w:t>
      </w:r>
    </w:p>
    <w:p w14:paraId="18A3E951" w14:textId="77777777" w:rsidR="00E81A8D" w:rsidRDefault="00D97476" w:rsidP="00D9747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Pr="003E29DB">
        <w:rPr>
          <w:rFonts w:ascii="Times New Roman" w:eastAsia="Times New Roman" w:hAnsi="Times New Roman"/>
          <w:sz w:val="24"/>
          <w:szCs w:val="24"/>
          <w:lang w:eastAsia="ru-RU"/>
        </w:rPr>
        <w:t xml:space="preserve">роведение воспитательной, пропагандистской работы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 молодежью</w:t>
      </w:r>
      <w:r w:rsidRPr="003E29DB">
        <w:rPr>
          <w:rFonts w:ascii="Times New Roman" w:eastAsia="Times New Roman" w:hAnsi="Times New Roman"/>
          <w:sz w:val="24"/>
          <w:szCs w:val="24"/>
          <w:lang w:eastAsia="ru-RU"/>
        </w:rPr>
        <w:t>, направленной на предупреждение террористической и экстремистской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33A966D" w14:textId="77777777" w:rsidR="00D97476" w:rsidRDefault="00D97476" w:rsidP="00E81A8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024F">
        <w:rPr>
          <w:rFonts w:ascii="Times New Roman" w:hAnsi="Times New Roman"/>
          <w:sz w:val="24"/>
          <w:szCs w:val="24"/>
        </w:rPr>
        <w:t xml:space="preserve">Сведения о целевых индикаторах и показателях результативности муниципальной программы, подпрограмм муниципальной программы, отдельных мероприятий и их значений приведены в Приложении 1 к муниципальной программе.            </w:t>
      </w:r>
    </w:p>
    <w:p w14:paraId="59A9B0CF" w14:textId="7A98AA72" w:rsidR="009B2EC8" w:rsidRDefault="00C1215A" w:rsidP="00E81A8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215A">
        <w:rPr>
          <w:rFonts w:ascii="Times New Roman" w:hAnsi="Times New Roman"/>
          <w:sz w:val="24"/>
          <w:szCs w:val="24"/>
        </w:rPr>
        <w:t>Реализация подпрограммы предполагает осуществление программных мероприятий, предусмотренных в течение 2019 – 202</w:t>
      </w:r>
      <w:r w:rsidR="0093408C">
        <w:rPr>
          <w:rFonts w:ascii="Times New Roman" w:hAnsi="Times New Roman"/>
          <w:sz w:val="24"/>
          <w:szCs w:val="24"/>
        </w:rPr>
        <w:t>5</w:t>
      </w:r>
      <w:r w:rsidRPr="00C1215A">
        <w:rPr>
          <w:rFonts w:ascii="Times New Roman" w:hAnsi="Times New Roman"/>
          <w:sz w:val="24"/>
          <w:szCs w:val="24"/>
        </w:rPr>
        <w:t xml:space="preserve"> годов в один этап.</w:t>
      </w:r>
    </w:p>
    <w:p w14:paraId="5DF0CD8A" w14:textId="77777777" w:rsidR="00C1215A" w:rsidRDefault="00C1215A" w:rsidP="002B0A2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14:paraId="7A0A06E3" w14:textId="77777777" w:rsidR="00937A88" w:rsidRDefault="00937A88" w:rsidP="00FA0E3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14:paraId="6DB737E9" w14:textId="77777777" w:rsidR="00FA0E3C" w:rsidRDefault="00FA0E3C" w:rsidP="00FA0E3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Заведующий отделом ГО и ЧС                                                                                             Н.Д. Алексеев</w:t>
      </w:r>
    </w:p>
    <w:p w14:paraId="28E8D2D1" w14:textId="77777777" w:rsidR="00FA0E3C" w:rsidRDefault="00FA0E3C" w:rsidP="00FA0E3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администрации Слюдянского </w:t>
      </w:r>
    </w:p>
    <w:p w14:paraId="06EC686E" w14:textId="77777777" w:rsidR="00FA0E3C" w:rsidRPr="002B0A2D" w:rsidRDefault="00FA0E3C" w:rsidP="00FA0E3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городского поселения</w:t>
      </w:r>
    </w:p>
    <w:p w14:paraId="366F08E5" w14:textId="77777777" w:rsidR="00DC0246" w:rsidRPr="002B0A2D" w:rsidRDefault="00DC0246" w:rsidP="00937A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DC0246" w:rsidRPr="002B0A2D" w:rsidSect="00937A88">
      <w:pgSz w:w="11906" w:h="16838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44D3"/>
    <w:multiLevelType w:val="hybridMultilevel"/>
    <w:tmpl w:val="ABEA9BE0"/>
    <w:lvl w:ilvl="0" w:tplc="6032F272">
      <w:start w:val="1"/>
      <w:numFmt w:val="decimal"/>
      <w:lvlText w:val="%1."/>
      <w:lvlJc w:val="left"/>
      <w:pPr>
        <w:ind w:left="377" w:hanging="375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2" w:hanging="360"/>
      </w:pPr>
    </w:lvl>
    <w:lvl w:ilvl="2" w:tplc="0419001B" w:tentative="1">
      <w:start w:val="1"/>
      <w:numFmt w:val="lowerRoman"/>
      <w:lvlText w:val="%3."/>
      <w:lvlJc w:val="right"/>
      <w:pPr>
        <w:ind w:left="1802" w:hanging="180"/>
      </w:pPr>
    </w:lvl>
    <w:lvl w:ilvl="3" w:tplc="0419000F" w:tentative="1">
      <w:start w:val="1"/>
      <w:numFmt w:val="decimal"/>
      <w:lvlText w:val="%4."/>
      <w:lvlJc w:val="left"/>
      <w:pPr>
        <w:ind w:left="2522" w:hanging="360"/>
      </w:pPr>
    </w:lvl>
    <w:lvl w:ilvl="4" w:tplc="04190019" w:tentative="1">
      <w:start w:val="1"/>
      <w:numFmt w:val="lowerLetter"/>
      <w:lvlText w:val="%5."/>
      <w:lvlJc w:val="left"/>
      <w:pPr>
        <w:ind w:left="3242" w:hanging="360"/>
      </w:pPr>
    </w:lvl>
    <w:lvl w:ilvl="5" w:tplc="0419001B" w:tentative="1">
      <w:start w:val="1"/>
      <w:numFmt w:val="lowerRoman"/>
      <w:lvlText w:val="%6."/>
      <w:lvlJc w:val="right"/>
      <w:pPr>
        <w:ind w:left="3962" w:hanging="180"/>
      </w:pPr>
    </w:lvl>
    <w:lvl w:ilvl="6" w:tplc="0419000F" w:tentative="1">
      <w:start w:val="1"/>
      <w:numFmt w:val="decimal"/>
      <w:lvlText w:val="%7."/>
      <w:lvlJc w:val="left"/>
      <w:pPr>
        <w:ind w:left="4682" w:hanging="360"/>
      </w:pPr>
    </w:lvl>
    <w:lvl w:ilvl="7" w:tplc="04190019" w:tentative="1">
      <w:start w:val="1"/>
      <w:numFmt w:val="lowerLetter"/>
      <w:lvlText w:val="%8."/>
      <w:lvlJc w:val="left"/>
      <w:pPr>
        <w:ind w:left="5402" w:hanging="360"/>
      </w:pPr>
    </w:lvl>
    <w:lvl w:ilvl="8" w:tplc="041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" w15:restartNumberingAfterBreak="0">
    <w:nsid w:val="281F6DB8"/>
    <w:multiLevelType w:val="hybridMultilevel"/>
    <w:tmpl w:val="0504AA62"/>
    <w:lvl w:ilvl="0" w:tplc="EB7A49A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25B0EA0"/>
    <w:multiLevelType w:val="hybridMultilevel"/>
    <w:tmpl w:val="F69A14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43E6E85"/>
    <w:multiLevelType w:val="multilevel"/>
    <w:tmpl w:val="6A04A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43956173"/>
    <w:multiLevelType w:val="hybridMultilevel"/>
    <w:tmpl w:val="B9F0E16A"/>
    <w:lvl w:ilvl="0" w:tplc="531600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1BE53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3CAE0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B7A3C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95EBF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C6A4F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C780A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E67E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358A2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 w15:restartNumberingAfterBreak="0">
    <w:nsid w:val="56FB32D6"/>
    <w:multiLevelType w:val="multilevel"/>
    <w:tmpl w:val="407C2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5B336DBC"/>
    <w:multiLevelType w:val="hybridMultilevel"/>
    <w:tmpl w:val="6EC4C3A6"/>
    <w:lvl w:ilvl="0" w:tplc="658E86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39868BD"/>
    <w:multiLevelType w:val="hybridMultilevel"/>
    <w:tmpl w:val="D736C608"/>
    <w:lvl w:ilvl="0" w:tplc="43D47F44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E1C80"/>
    <w:multiLevelType w:val="hybridMultilevel"/>
    <w:tmpl w:val="C0DA0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12A5"/>
    <w:multiLevelType w:val="hybridMultilevel"/>
    <w:tmpl w:val="90F20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46"/>
    <w:rsid w:val="0000514C"/>
    <w:rsid w:val="000057ED"/>
    <w:rsid w:val="00005966"/>
    <w:rsid w:val="00007B3E"/>
    <w:rsid w:val="00011CC2"/>
    <w:rsid w:val="00017C59"/>
    <w:rsid w:val="00023145"/>
    <w:rsid w:val="00023BFB"/>
    <w:rsid w:val="0002561A"/>
    <w:rsid w:val="00025622"/>
    <w:rsid w:val="00025D0A"/>
    <w:rsid w:val="000264D9"/>
    <w:rsid w:val="00034B81"/>
    <w:rsid w:val="00035893"/>
    <w:rsid w:val="00036722"/>
    <w:rsid w:val="0003717A"/>
    <w:rsid w:val="000403A6"/>
    <w:rsid w:val="0004119B"/>
    <w:rsid w:val="00042D63"/>
    <w:rsid w:val="0004781E"/>
    <w:rsid w:val="00051734"/>
    <w:rsid w:val="0005229D"/>
    <w:rsid w:val="000545F1"/>
    <w:rsid w:val="00054AC9"/>
    <w:rsid w:val="00055F5C"/>
    <w:rsid w:val="00056448"/>
    <w:rsid w:val="00056EC8"/>
    <w:rsid w:val="00060876"/>
    <w:rsid w:val="00066A31"/>
    <w:rsid w:val="00066AF2"/>
    <w:rsid w:val="00073B19"/>
    <w:rsid w:val="00080C9B"/>
    <w:rsid w:val="00085467"/>
    <w:rsid w:val="000859E1"/>
    <w:rsid w:val="000860EB"/>
    <w:rsid w:val="00092898"/>
    <w:rsid w:val="00092A12"/>
    <w:rsid w:val="0009564F"/>
    <w:rsid w:val="00096869"/>
    <w:rsid w:val="00097B50"/>
    <w:rsid w:val="000A3BC5"/>
    <w:rsid w:val="000A3BC8"/>
    <w:rsid w:val="000A4309"/>
    <w:rsid w:val="000A7C59"/>
    <w:rsid w:val="000B0C3C"/>
    <w:rsid w:val="000B373A"/>
    <w:rsid w:val="000C2495"/>
    <w:rsid w:val="000C3DB5"/>
    <w:rsid w:val="000C6088"/>
    <w:rsid w:val="000C638A"/>
    <w:rsid w:val="000D3A62"/>
    <w:rsid w:val="000D5C72"/>
    <w:rsid w:val="000D7668"/>
    <w:rsid w:val="000E0386"/>
    <w:rsid w:val="000E0770"/>
    <w:rsid w:val="000E45FF"/>
    <w:rsid w:val="000E6593"/>
    <w:rsid w:val="000E67C4"/>
    <w:rsid w:val="000F3330"/>
    <w:rsid w:val="001023CD"/>
    <w:rsid w:val="0010265E"/>
    <w:rsid w:val="001027C1"/>
    <w:rsid w:val="00102D2A"/>
    <w:rsid w:val="00104B01"/>
    <w:rsid w:val="00106729"/>
    <w:rsid w:val="00106D79"/>
    <w:rsid w:val="0011038B"/>
    <w:rsid w:val="00110627"/>
    <w:rsid w:val="0011099D"/>
    <w:rsid w:val="001127D2"/>
    <w:rsid w:val="001142EE"/>
    <w:rsid w:val="00115252"/>
    <w:rsid w:val="001158AE"/>
    <w:rsid w:val="00116492"/>
    <w:rsid w:val="001177CF"/>
    <w:rsid w:val="00123B48"/>
    <w:rsid w:val="00133073"/>
    <w:rsid w:val="00134088"/>
    <w:rsid w:val="00136491"/>
    <w:rsid w:val="00137249"/>
    <w:rsid w:val="001445DA"/>
    <w:rsid w:val="00144FCF"/>
    <w:rsid w:val="00145AF5"/>
    <w:rsid w:val="00164565"/>
    <w:rsid w:val="00165643"/>
    <w:rsid w:val="001663F3"/>
    <w:rsid w:val="001700FB"/>
    <w:rsid w:val="00171027"/>
    <w:rsid w:val="00171C52"/>
    <w:rsid w:val="00171D15"/>
    <w:rsid w:val="00171EE3"/>
    <w:rsid w:val="0017326E"/>
    <w:rsid w:val="00174993"/>
    <w:rsid w:val="00176DCE"/>
    <w:rsid w:val="00177B2E"/>
    <w:rsid w:val="0018111C"/>
    <w:rsid w:val="00181541"/>
    <w:rsid w:val="00181B26"/>
    <w:rsid w:val="0018298A"/>
    <w:rsid w:val="00183464"/>
    <w:rsid w:val="0018419D"/>
    <w:rsid w:val="00185304"/>
    <w:rsid w:val="001862FE"/>
    <w:rsid w:val="00187269"/>
    <w:rsid w:val="00187C95"/>
    <w:rsid w:val="00187FD4"/>
    <w:rsid w:val="001A7218"/>
    <w:rsid w:val="001C3CF7"/>
    <w:rsid w:val="001C51BB"/>
    <w:rsid w:val="001C6F3C"/>
    <w:rsid w:val="001C70B0"/>
    <w:rsid w:val="001C7D32"/>
    <w:rsid w:val="001D287C"/>
    <w:rsid w:val="001D3ABE"/>
    <w:rsid w:val="001D3C00"/>
    <w:rsid w:val="001D450F"/>
    <w:rsid w:val="001D6DEA"/>
    <w:rsid w:val="001D74A0"/>
    <w:rsid w:val="001E7975"/>
    <w:rsid w:val="001E7FB7"/>
    <w:rsid w:val="001F3AE7"/>
    <w:rsid w:val="0020177C"/>
    <w:rsid w:val="0020245E"/>
    <w:rsid w:val="00202758"/>
    <w:rsid w:val="00202BA2"/>
    <w:rsid w:val="002063BB"/>
    <w:rsid w:val="002070B0"/>
    <w:rsid w:val="002125E8"/>
    <w:rsid w:val="0021437C"/>
    <w:rsid w:val="002171DE"/>
    <w:rsid w:val="002240B3"/>
    <w:rsid w:val="00225F78"/>
    <w:rsid w:val="00232018"/>
    <w:rsid w:val="002337D4"/>
    <w:rsid w:val="00233A4F"/>
    <w:rsid w:val="0023431C"/>
    <w:rsid w:val="00234B05"/>
    <w:rsid w:val="00234DA5"/>
    <w:rsid w:val="0023550A"/>
    <w:rsid w:val="0023601A"/>
    <w:rsid w:val="0023663C"/>
    <w:rsid w:val="00242979"/>
    <w:rsid w:val="00244278"/>
    <w:rsid w:val="0024481B"/>
    <w:rsid w:val="00244D4F"/>
    <w:rsid w:val="00244E38"/>
    <w:rsid w:val="00247582"/>
    <w:rsid w:val="002505CA"/>
    <w:rsid w:val="002568A1"/>
    <w:rsid w:val="002626B3"/>
    <w:rsid w:val="002640D0"/>
    <w:rsid w:val="00266F9B"/>
    <w:rsid w:val="002702BF"/>
    <w:rsid w:val="00270FC2"/>
    <w:rsid w:val="00274957"/>
    <w:rsid w:val="00283946"/>
    <w:rsid w:val="00290C43"/>
    <w:rsid w:val="00291549"/>
    <w:rsid w:val="002946FD"/>
    <w:rsid w:val="00295407"/>
    <w:rsid w:val="002A6C66"/>
    <w:rsid w:val="002B0A2D"/>
    <w:rsid w:val="002B2CF9"/>
    <w:rsid w:val="002B40F8"/>
    <w:rsid w:val="002B4100"/>
    <w:rsid w:val="002B6447"/>
    <w:rsid w:val="002B71A3"/>
    <w:rsid w:val="002C335E"/>
    <w:rsid w:val="002C58B8"/>
    <w:rsid w:val="002D0FE1"/>
    <w:rsid w:val="002D3355"/>
    <w:rsid w:val="002E1163"/>
    <w:rsid w:val="002E231C"/>
    <w:rsid w:val="002F037B"/>
    <w:rsid w:val="002F043E"/>
    <w:rsid w:val="002F2D5B"/>
    <w:rsid w:val="0030608A"/>
    <w:rsid w:val="00307528"/>
    <w:rsid w:val="00315431"/>
    <w:rsid w:val="003221BA"/>
    <w:rsid w:val="0032481C"/>
    <w:rsid w:val="003248EF"/>
    <w:rsid w:val="003252C1"/>
    <w:rsid w:val="00325B61"/>
    <w:rsid w:val="003276E8"/>
    <w:rsid w:val="003366C8"/>
    <w:rsid w:val="00336A03"/>
    <w:rsid w:val="00336D53"/>
    <w:rsid w:val="0034227E"/>
    <w:rsid w:val="003537B7"/>
    <w:rsid w:val="00353B55"/>
    <w:rsid w:val="00353C5F"/>
    <w:rsid w:val="00357161"/>
    <w:rsid w:val="003572C1"/>
    <w:rsid w:val="00360C34"/>
    <w:rsid w:val="00360E24"/>
    <w:rsid w:val="00364DA8"/>
    <w:rsid w:val="0036614F"/>
    <w:rsid w:val="00370B9F"/>
    <w:rsid w:val="003711C3"/>
    <w:rsid w:val="003741C0"/>
    <w:rsid w:val="003772AE"/>
    <w:rsid w:val="00381D13"/>
    <w:rsid w:val="00383461"/>
    <w:rsid w:val="00386BAB"/>
    <w:rsid w:val="00386E46"/>
    <w:rsid w:val="003877FF"/>
    <w:rsid w:val="00390108"/>
    <w:rsid w:val="00390185"/>
    <w:rsid w:val="00391F81"/>
    <w:rsid w:val="00393971"/>
    <w:rsid w:val="00396463"/>
    <w:rsid w:val="0039723C"/>
    <w:rsid w:val="003A054A"/>
    <w:rsid w:val="003A1931"/>
    <w:rsid w:val="003A229F"/>
    <w:rsid w:val="003A4A1D"/>
    <w:rsid w:val="003A5548"/>
    <w:rsid w:val="003B0AB2"/>
    <w:rsid w:val="003B0AD7"/>
    <w:rsid w:val="003B2EFD"/>
    <w:rsid w:val="003B551D"/>
    <w:rsid w:val="003B63C1"/>
    <w:rsid w:val="003B6E17"/>
    <w:rsid w:val="003C0A89"/>
    <w:rsid w:val="003C1336"/>
    <w:rsid w:val="003D3FBE"/>
    <w:rsid w:val="003D4EC9"/>
    <w:rsid w:val="003D54F9"/>
    <w:rsid w:val="003E6070"/>
    <w:rsid w:val="003E7368"/>
    <w:rsid w:val="003E76EC"/>
    <w:rsid w:val="003F2AEA"/>
    <w:rsid w:val="003F428D"/>
    <w:rsid w:val="003F4BD6"/>
    <w:rsid w:val="003F7703"/>
    <w:rsid w:val="00402068"/>
    <w:rsid w:val="00406B85"/>
    <w:rsid w:val="004071BD"/>
    <w:rsid w:val="004074DA"/>
    <w:rsid w:val="00410462"/>
    <w:rsid w:val="004118D0"/>
    <w:rsid w:val="00413EB8"/>
    <w:rsid w:val="00414EFE"/>
    <w:rsid w:val="004161EF"/>
    <w:rsid w:val="00426C42"/>
    <w:rsid w:val="004270A8"/>
    <w:rsid w:val="00427716"/>
    <w:rsid w:val="00427B5F"/>
    <w:rsid w:val="00430A28"/>
    <w:rsid w:val="0043357A"/>
    <w:rsid w:val="00434A7C"/>
    <w:rsid w:val="00434B72"/>
    <w:rsid w:val="00434FF8"/>
    <w:rsid w:val="00441DD8"/>
    <w:rsid w:val="004469CD"/>
    <w:rsid w:val="00446A40"/>
    <w:rsid w:val="004520CE"/>
    <w:rsid w:val="00453724"/>
    <w:rsid w:val="0045444D"/>
    <w:rsid w:val="004544A0"/>
    <w:rsid w:val="00460D1C"/>
    <w:rsid w:val="00460EEB"/>
    <w:rsid w:val="00464967"/>
    <w:rsid w:val="0046563E"/>
    <w:rsid w:val="004719A3"/>
    <w:rsid w:val="0047205C"/>
    <w:rsid w:val="00472091"/>
    <w:rsid w:val="004735DB"/>
    <w:rsid w:val="00474557"/>
    <w:rsid w:val="00475D46"/>
    <w:rsid w:val="004774E6"/>
    <w:rsid w:val="00481502"/>
    <w:rsid w:val="00483B4B"/>
    <w:rsid w:val="0048474C"/>
    <w:rsid w:val="00485BD1"/>
    <w:rsid w:val="004863E1"/>
    <w:rsid w:val="00486D93"/>
    <w:rsid w:val="00495ABD"/>
    <w:rsid w:val="00497A50"/>
    <w:rsid w:val="004A1AF3"/>
    <w:rsid w:val="004A2984"/>
    <w:rsid w:val="004A3384"/>
    <w:rsid w:val="004A7F14"/>
    <w:rsid w:val="004B112A"/>
    <w:rsid w:val="004B26F9"/>
    <w:rsid w:val="004B271A"/>
    <w:rsid w:val="004B49F7"/>
    <w:rsid w:val="004B4D9A"/>
    <w:rsid w:val="004B65E6"/>
    <w:rsid w:val="004B7DDD"/>
    <w:rsid w:val="004C0261"/>
    <w:rsid w:val="004C2DC5"/>
    <w:rsid w:val="004C45C5"/>
    <w:rsid w:val="004C625C"/>
    <w:rsid w:val="004D1C06"/>
    <w:rsid w:val="004D6541"/>
    <w:rsid w:val="004E1F0E"/>
    <w:rsid w:val="004E69BA"/>
    <w:rsid w:val="004E7037"/>
    <w:rsid w:val="004F086C"/>
    <w:rsid w:val="004F20D4"/>
    <w:rsid w:val="004F3C02"/>
    <w:rsid w:val="00501242"/>
    <w:rsid w:val="00501E00"/>
    <w:rsid w:val="005041B1"/>
    <w:rsid w:val="00505058"/>
    <w:rsid w:val="005059F4"/>
    <w:rsid w:val="00506BA9"/>
    <w:rsid w:val="00507072"/>
    <w:rsid w:val="00510607"/>
    <w:rsid w:val="00510FAF"/>
    <w:rsid w:val="00515CDE"/>
    <w:rsid w:val="00515D11"/>
    <w:rsid w:val="00522773"/>
    <w:rsid w:val="00525254"/>
    <w:rsid w:val="00531303"/>
    <w:rsid w:val="00534B5D"/>
    <w:rsid w:val="00534ECB"/>
    <w:rsid w:val="005360CF"/>
    <w:rsid w:val="005404C0"/>
    <w:rsid w:val="00541D9F"/>
    <w:rsid w:val="00546548"/>
    <w:rsid w:val="005470BD"/>
    <w:rsid w:val="00547C9D"/>
    <w:rsid w:val="00551370"/>
    <w:rsid w:val="005527B0"/>
    <w:rsid w:val="005546E6"/>
    <w:rsid w:val="0056052C"/>
    <w:rsid w:val="005621F3"/>
    <w:rsid w:val="005623BD"/>
    <w:rsid w:val="0056376B"/>
    <w:rsid w:val="00566740"/>
    <w:rsid w:val="005668A9"/>
    <w:rsid w:val="00567211"/>
    <w:rsid w:val="00572011"/>
    <w:rsid w:val="0057206E"/>
    <w:rsid w:val="00576BB1"/>
    <w:rsid w:val="0058409B"/>
    <w:rsid w:val="00584693"/>
    <w:rsid w:val="00585AF7"/>
    <w:rsid w:val="00585EA5"/>
    <w:rsid w:val="005907A8"/>
    <w:rsid w:val="00592645"/>
    <w:rsid w:val="00593392"/>
    <w:rsid w:val="00593D54"/>
    <w:rsid w:val="005943C8"/>
    <w:rsid w:val="005953D2"/>
    <w:rsid w:val="005A003C"/>
    <w:rsid w:val="005A287A"/>
    <w:rsid w:val="005A2DC5"/>
    <w:rsid w:val="005A4678"/>
    <w:rsid w:val="005A6672"/>
    <w:rsid w:val="005A74D6"/>
    <w:rsid w:val="005B081B"/>
    <w:rsid w:val="005B1B9D"/>
    <w:rsid w:val="005B25DF"/>
    <w:rsid w:val="005B39ED"/>
    <w:rsid w:val="005B4F06"/>
    <w:rsid w:val="005C4984"/>
    <w:rsid w:val="005D21D0"/>
    <w:rsid w:val="005D3B51"/>
    <w:rsid w:val="005E1541"/>
    <w:rsid w:val="005E1797"/>
    <w:rsid w:val="005E1ED9"/>
    <w:rsid w:val="005E454F"/>
    <w:rsid w:val="005E4E70"/>
    <w:rsid w:val="005E533B"/>
    <w:rsid w:val="005E6258"/>
    <w:rsid w:val="005F23A7"/>
    <w:rsid w:val="005F453A"/>
    <w:rsid w:val="0060248D"/>
    <w:rsid w:val="0060295E"/>
    <w:rsid w:val="00614F1C"/>
    <w:rsid w:val="00622C98"/>
    <w:rsid w:val="00624C34"/>
    <w:rsid w:val="006253CF"/>
    <w:rsid w:val="0063359B"/>
    <w:rsid w:val="0063375B"/>
    <w:rsid w:val="00637A60"/>
    <w:rsid w:val="006404B4"/>
    <w:rsid w:val="00640ACF"/>
    <w:rsid w:val="00641F78"/>
    <w:rsid w:val="00644036"/>
    <w:rsid w:val="00644134"/>
    <w:rsid w:val="0064627F"/>
    <w:rsid w:val="0065075A"/>
    <w:rsid w:val="00652901"/>
    <w:rsid w:val="006539C1"/>
    <w:rsid w:val="006541CE"/>
    <w:rsid w:val="00654DBA"/>
    <w:rsid w:val="00655914"/>
    <w:rsid w:val="00655C74"/>
    <w:rsid w:val="006577D4"/>
    <w:rsid w:val="006644B4"/>
    <w:rsid w:val="006654EE"/>
    <w:rsid w:val="00665BD1"/>
    <w:rsid w:val="006662DC"/>
    <w:rsid w:val="0067314E"/>
    <w:rsid w:val="00675371"/>
    <w:rsid w:val="0067645A"/>
    <w:rsid w:val="0067725F"/>
    <w:rsid w:val="00681CC7"/>
    <w:rsid w:val="00683156"/>
    <w:rsid w:val="00684D35"/>
    <w:rsid w:val="00685DAD"/>
    <w:rsid w:val="00686103"/>
    <w:rsid w:val="006943DB"/>
    <w:rsid w:val="006A1598"/>
    <w:rsid w:val="006A30E0"/>
    <w:rsid w:val="006A320B"/>
    <w:rsid w:val="006A6249"/>
    <w:rsid w:val="006A7153"/>
    <w:rsid w:val="006B4266"/>
    <w:rsid w:val="006C0B12"/>
    <w:rsid w:val="006D00C8"/>
    <w:rsid w:val="006D1FFE"/>
    <w:rsid w:val="006E18A7"/>
    <w:rsid w:val="006E48D4"/>
    <w:rsid w:val="006E6118"/>
    <w:rsid w:val="006F27FF"/>
    <w:rsid w:val="006F5DA3"/>
    <w:rsid w:val="006F63A4"/>
    <w:rsid w:val="007007B8"/>
    <w:rsid w:val="00704966"/>
    <w:rsid w:val="00705804"/>
    <w:rsid w:val="00706220"/>
    <w:rsid w:val="00706967"/>
    <w:rsid w:val="00706E65"/>
    <w:rsid w:val="007100A1"/>
    <w:rsid w:val="00712827"/>
    <w:rsid w:val="007141E4"/>
    <w:rsid w:val="00714F53"/>
    <w:rsid w:val="00721CED"/>
    <w:rsid w:val="00723C28"/>
    <w:rsid w:val="00723C4D"/>
    <w:rsid w:val="007258E0"/>
    <w:rsid w:val="007272CB"/>
    <w:rsid w:val="0073064B"/>
    <w:rsid w:val="00730DCB"/>
    <w:rsid w:val="00734BC9"/>
    <w:rsid w:val="00735B33"/>
    <w:rsid w:val="00744D85"/>
    <w:rsid w:val="00744F28"/>
    <w:rsid w:val="007465A7"/>
    <w:rsid w:val="00746F60"/>
    <w:rsid w:val="00750B4B"/>
    <w:rsid w:val="0075138F"/>
    <w:rsid w:val="00755CC3"/>
    <w:rsid w:val="00761553"/>
    <w:rsid w:val="007637EB"/>
    <w:rsid w:val="007640D9"/>
    <w:rsid w:val="00773808"/>
    <w:rsid w:val="00774C36"/>
    <w:rsid w:val="00777266"/>
    <w:rsid w:val="00777796"/>
    <w:rsid w:val="0078021F"/>
    <w:rsid w:val="007835FD"/>
    <w:rsid w:val="00785433"/>
    <w:rsid w:val="00793069"/>
    <w:rsid w:val="00795D05"/>
    <w:rsid w:val="00796257"/>
    <w:rsid w:val="007A13F8"/>
    <w:rsid w:val="007B1301"/>
    <w:rsid w:val="007B29C0"/>
    <w:rsid w:val="007B2F7C"/>
    <w:rsid w:val="007B4425"/>
    <w:rsid w:val="007B4DE6"/>
    <w:rsid w:val="007C189C"/>
    <w:rsid w:val="007C1D10"/>
    <w:rsid w:val="007C25BF"/>
    <w:rsid w:val="007C38BE"/>
    <w:rsid w:val="007C4BBA"/>
    <w:rsid w:val="007D1708"/>
    <w:rsid w:val="007D1DAD"/>
    <w:rsid w:val="007D215C"/>
    <w:rsid w:val="007D38E1"/>
    <w:rsid w:val="007D6F55"/>
    <w:rsid w:val="007D6FDE"/>
    <w:rsid w:val="007D75F9"/>
    <w:rsid w:val="007E6838"/>
    <w:rsid w:val="007E7E62"/>
    <w:rsid w:val="007F20DA"/>
    <w:rsid w:val="007F4991"/>
    <w:rsid w:val="007F5751"/>
    <w:rsid w:val="007F660A"/>
    <w:rsid w:val="007F7072"/>
    <w:rsid w:val="007F70C9"/>
    <w:rsid w:val="00804268"/>
    <w:rsid w:val="00806A79"/>
    <w:rsid w:val="00810AA2"/>
    <w:rsid w:val="00813617"/>
    <w:rsid w:val="00813670"/>
    <w:rsid w:val="00814154"/>
    <w:rsid w:val="0081445B"/>
    <w:rsid w:val="00817F84"/>
    <w:rsid w:val="00821B94"/>
    <w:rsid w:val="008221A6"/>
    <w:rsid w:val="00822A8E"/>
    <w:rsid w:val="00824A7A"/>
    <w:rsid w:val="00826D19"/>
    <w:rsid w:val="00831AAC"/>
    <w:rsid w:val="008367CA"/>
    <w:rsid w:val="00840093"/>
    <w:rsid w:val="00845548"/>
    <w:rsid w:val="0084587A"/>
    <w:rsid w:val="00846629"/>
    <w:rsid w:val="00853172"/>
    <w:rsid w:val="00862B58"/>
    <w:rsid w:val="00862E29"/>
    <w:rsid w:val="0086483C"/>
    <w:rsid w:val="00864C12"/>
    <w:rsid w:val="0086716B"/>
    <w:rsid w:val="00867B0E"/>
    <w:rsid w:val="0087031C"/>
    <w:rsid w:val="0087160A"/>
    <w:rsid w:val="00871CD6"/>
    <w:rsid w:val="00873C80"/>
    <w:rsid w:val="00874336"/>
    <w:rsid w:val="008772F7"/>
    <w:rsid w:val="0088046F"/>
    <w:rsid w:val="00880631"/>
    <w:rsid w:val="0088309A"/>
    <w:rsid w:val="0088420C"/>
    <w:rsid w:val="00891EAB"/>
    <w:rsid w:val="00893336"/>
    <w:rsid w:val="00893E89"/>
    <w:rsid w:val="008944DA"/>
    <w:rsid w:val="00896682"/>
    <w:rsid w:val="008A1FC3"/>
    <w:rsid w:val="008A44EA"/>
    <w:rsid w:val="008A4DC8"/>
    <w:rsid w:val="008A564B"/>
    <w:rsid w:val="008B54D2"/>
    <w:rsid w:val="008B551D"/>
    <w:rsid w:val="008B5878"/>
    <w:rsid w:val="008B797F"/>
    <w:rsid w:val="008C2434"/>
    <w:rsid w:val="008C2E91"/>
    <w:rsid w:val="008C45AB"/>
    <w:rsid w:val="008C70CD"/>
    <w:rsid w:val="008D0015"/>
    <w:rsid w:val="008D25F6"/>
    <w:rsid w:val="008D689A"/>
    <w:rsid w:val="008D72AB"/>
    <w:rsid w:val="008D7683"/>
    <w:rsid w:val="008E2445"/>
    <w:rsid w:val="008E31D8"/>
    <w:rsid w:val="008E4B99"/>
    <w:rsid w:val="008E61C3"/>
    <w:rsid w:val="008E73DC"/>
    <w:rsid w:val="008E7E84"/>
    <w:rsid w:val="008F3414"/>
    <w:rsid w:val="008F39CD"/>
    <w:rsid w:val="008F4F41"/>
    <w:rsid w:val="008F5C94"/>
    <w:rsid w:val="00900863"/>
    <w:rsid w:val="0090326C"/>
    <w:rsid w:val="00903873"/>
    <w:rsid w:val="00904C34"/>
    <w:rsid w:val="0091490B"/>
    <w:rsid w:val="00914F1F"/>
    <w:rsid w:val="00917632"/>
    <w:rsid w:val="009253BD"/>
    <w:rsid w:val="0093347C"/>
    <w:rsid w:val="0093408C"/>
    <w:rsid w:val="00935A10"/>
    <w:rsid w:val="00937A88"/>
    <w:rsid w:val="00937B2E"/>
    <w:rsid w:val="00940AE5"/>
    <w:rsid w:val="00950527"/>
    <w:rsid w:val="00952E26"/>
    <w:rsid w:val="00955DC6"/>
    <w:rsid w:val="00957663"/>
    <w:rsid w:val="0096101A"/>
    <w:rsid w:val="009644B1"/>
    <w:rsid w:val="00966700"/>
    <w:rsid w:val="00967AF8"/>
    <w:rsid w:val="00970488"/>
    <w:rsid w:val="009706AE"/>
    <w:rsid w:val="009717B6"/>
    <w:rsid w:val="00975818"/>
    <w:rsid w:val="00975C65"/>
    <w:rsid w:val="00977277"/>
    <w:rsid w:val="009800C6"/>
    <w:rsid w:val="00983D14"/>
    <w:rsid w:val="00985400"/>
    <w:rsid w:val="0098566C"/>
    <w:rsid w:val="009939DA"/>
    <w:rsid w:val="00994FC5"/>
    <w:rsid w:val="0099550D"/>
    <w:rsid w:val="009A2DA7"/>
    <w:rsid w:val="009A41D9"/>
    <w:rsid w:val="009A6FC0"/>
    <w:rsid w:val="009A7DF0"/>
    <w:rsid w:val="009A7E8D"/>
    <w:rsid w:val="009B2EC8"/>
    <w:rsid w:val="009C1C12"/>
    <w:rsid w:val="009C20E6"/>
    <w:rsid w:val="009C3ECF"/>
    <w:rsid w:val="009C4C04"/>
    <w:rsid w:val="009C54A6"/>
    <w:rsid w:val="009C70B6"/>
    <w:rsid w:val="009D388E"/>
    <w:rsid w:val="009D41E0"/>
    <w:rsid w:val="009D4DB8"/>
    <w:rsid w:val="009E0620"/>
    <w:rsid w:val="009E0AD8"/>
    <w:rsid w:val="009E215E"/>
    <w:rsid w:val="009E4A2B"/>
    <w:rsid w:val="009E5165"/>
    <w:rsid w:val="009E65C8"/>
    <w:rsid w:val="009F2EC9"/>
    <w:rsid w:val="009F5155"/>
    <w:rsid w:val="009F708A"/>
    <w:rsid w:val="00A032B2"/>
    <w:rsid w:val="00A12A30"/>
    <w:rsid w:val="00A13084"/>
    <w:rsid w:val="00A15FB2"/>
    <w:rsid w:val="00A16635"/>
    <w:rsid w:val="00A16EBB"/>
    <w:rsid w:val="00A21BA4"/>
    <w:rsid w:val="00A23A8D"/>
    <w:rsid w:val="00A2578B"/>
    <w:rsid w:val="00A30C71"/>
    <w:rsid w:val="00A32B7A"/>
    <w:rsid w:val="00A402B6"/>
    <w:rsid w:val="00A42AD7"/>
    <w:rsid w:val="00A43436"/>
    <w:rsid w:val="00A45ED2"/>
    <w:rsid w:val="00A469C4"/>
    <w:rsid w:val="00A5320B"/>
    <w:rsid w:val="00A5353B"/>
    <w:rsid w:val="00A53BBE"/>
    <w:rsid w:val="00A5525D"/>
    <w:rsid w:val="00A579E1"/>
    <w:rsid w:val="00A659D8"/>
    <w:rsid w:val="00A66659"/>
    <w:rsid w:val="00A71B75"/>
    <w:rsid w:val="00A763D1"/>
    <w:rsid w:val="00A82EAF"/>
    <w:rsid w:val="00A91084"/>
    <w:rsid w:val="00A9147B"/>
    <w:rsid w:val="00A914BD"/>
    <w:rsid w:val="00A917E9"/>
    <w:rsid w:val="00A92846"/>
    <w:rsid w:val="00A93176"/>
    <w:rsid w:val="00A93D72"/>
    <w:rsid w:val="00A946C4"/>
    <w:rsid w:val="00A9505F"/>
    <w:rsid w:val="00AA2A23"/>
    <w:rsid w:val="00AA2A74"/>
    <w:rsid w:val="00AA4AA4"/>
    <w:rsid w:val="00AA5AB3"/>
    <w:rsid w:val="00AB04BE"/>
    <w:rsid w:val="00AB2F9A"/>
    <w:rsid w:val="00AB682E"/>
    <w:rsid w:val="00AB6CA4"/>
    <w:rsid w:val="00AB72D2"/>
    <w:rsid w:val="00AC2EB1"/>
    <w:rsid w:val="00AC4E92"/>
    <w:rsid w:val="00AC6072"/>
    <w:rsid w:val="00AC6EE1"/>
    <w:rsid w:val="00AD1F30"/>
    <w:rsid w:val="00AD5B15"/>
    <w:rsid w:val="00AD5D7A"/>
    <w:rsid w:val="00AD68DA"/>
    <w:rsid w:val="00AE4652"/>
    <w:rsid w:val="00AE6EAF"/>
    <w:rsid w:val="00AF010F"/>
    <w:rsid w:val="00AF3CE8"/>
    <w:rsid w:val="00AF3F91"/>
    <w:rsid w:val="00AF3FD9"/>
    <w:rsid w:val="00AF446C"/>
    <w:rsid w:val="00B00AE2"/>
    <w:rsid w:val="00B0249E"/>
    <w:rsid w:val="00B05B61"/>
    <w:rsid w:val="00B12E5D"/>
    <w:rsid w:val="00B1624E"/>
    <w:rsid w:val="00B16F7A"/>
    <w:rsid w:val="00B23735"/>
    <w:rsid w:val="00B23844"/>
    <w:rsid w:val="00B241A4"/>
    <w:rsid w:val="00B24DFC"/>
    <w:rsid w:val="00B3709C"/>
    <w:rsid w:val="00B40CA5"/>
    <w:rsid w:val="00B41CB8"/>
    <w:rsid w:val="00B42984"/>
    <w:rsid w:val="00B42FF2"/>
    <w:rsid w:val="00B46965"/>
    <w:rsid w:val="00B474B4"/>
    <w:rsid w:val="00B522AD"/>
    <w:rsid w:val="00B56664"/>
    <w:rsid w:val="00B578F1"/>
    <w:rsid w:val="00B57F2B"/>
    <w:rsid w:val="00B626DF"/>
    <w:rsid w:val="00B6643A"/>
    <w:rsid w:val="00B673D1"/>
    <w:rsid w:val="00B67DCF"/>
    <w:rsid w:val="00B73586"/>
    <w:rsid w:val="00B75DC7"/>
    <w:rsid w:val="00B7649B"/>
    <w:rsid w:val="00B84091"/>
    <w:rsid w:val="00B8707A"/>
    <w:rsid w:val="00B90349"/>
    <w:rsid w:val="00BA37A0"/>
    <w:rsid w:val="00BA7533"/>
    <w:rsid w:val="00BB0A5B"/>
    <w:rsid w:val="00BB373C"/>
    <w:rsid w:val="00BB3CBF"/>
    <w:rsid w:val="00BB677A"/>
    <w:rsid w:val="00BB74FA"/>
    <w:rsid w:val="00BB7BFD"/>
    <w:rsid w:val="00BC1668"/>
    <w:rsid w:val="00BC4147"/>
    <w:rsid w:val="00BC4EF3"/>
    <w:rsid w:val="00BC6560"/>
    <w:rsid w:val="00BD0B9D"/>
    <w:rsid w:val="00BD2184"/>
    <w:rsid w:val="00BD7A3A"/>
    <w:rsid w:val="00BE2739"/>
    <w:rsid w:val="00BE50CC"/>
    <w:rsid w:val="00BE564F"/>
    <w:rsid w:val="00BE56C2"/>
    <w:rsid w:val="00BE605D"/>
    <w:rsid w:val="00BF25A8"/>
    <w:rsid w:val="00BF62B2"/>
    <w:rsid w:val="00C01B1B"/>
    <w:rsid w:val="00C01F21"/>
    <w:rsid w:val="00C05758"/>
    <w:rsid w:val="00C05EC2"/>
    <w:rsid w:val="00C1215A"/>
    <w:rsid w:val="00C1247C"/>
    <w:rsid w:val="00C12847"/>
    <w:rsid w:val="00C14395"/>
    <w:rsid w:val="00C17B31"/>
    <w:rsid w:val="00C21969"/>
    <w:rsid w:val="00C22BBA"/>
    <w:rsid w:val="00C22FF8"/>
    <w:rsid w:val="00C23E1F"/>
    <w:rsid w:val="00C25BC6"/>
    <w:rsid w:val="00C30941"/>
    <w:rsid w:val="00C33E6C"/>
    <w:rsid w:val="00C356F2"/>
    <w:rsid w:val="00C35D12"/>
    <w:rsid w:val="00C4300B"/>
    <w:rsid w:val="00C46BD4"/>
    <w:rsid w:val="00C479A7"/>
    <w:rsid w:val="00C501E2"/>
    <w:rsid w:val="00C54835"/>
    <w:rsid w:val="00C62306"/>
    <w:rsid w:val="00C63DC4"/>
    <w:rsid w:val="00C6525B"/>
    <w:rsid w:val="00C65D7E"/>
    <w:rsid w:val="00C67AC6"/>
    <w:rsid w:val="00C71C6C"/>
    <w:rsid w:val="00C721F6"/>
    <w:rsid w:val="00C84995"/>
    <w:rsid w:val="00C865D8"/>
    <w:rsid w:val="00C87E33"/>
    <w:rsid w:val="00C91686"/>
    <w:rsid w:val="00C91967"/>
    <w:rsid w:val="00C92016"/>
    <w:rsid w:val="00C920E3"/>
    <w:rsid w:val="00C92317"/>
    <w:rsid w:val="00C93E9F"/>
    <w:rsid w:val="00C946B7"/>
    <w:rsid w:val="00CA40EF"/>
    <w:rsid w:val="00CA5C79"/>
    <w:rsid w:val="00CA6C88"/>
    <w:rsid w:val="00CA6F80"/>
    <w:rsid w:val="00CB2F26"/>
    <w:rsid w:val="00CB3946"/>
    <w:rsid w:val="00CB7676"/>
    <w:rsid w:val="00CC0C7C"/>
    <w:rsid w:val="00CC3BC0"/>
    <w:rsid w:val="00CD2057"/>
    <w:rsid w:val="00CD3CEF"/>
    <w:rsid w:val="00CE0428"/>
    <w:rsid w:val="00CE1F4D"/>
    <w:rsid w:val="00CE2E35"/>
    <w:rsid w:val="00CE566A"/>
    <w:rsid w:val="00CF1551"/>
    <w:rsid w:val="00CF5141"/>
    <w:rsid w:val="00CF5785"/>
    <w:rsid w:val="00CF7DBD"/>
    <w:rsid w:val="00D00663"/>
    <w:rsid w:val="00D03605"/>
    <w:rsid w:val="00D04017"/>
    <w:rsid w:val="00D12D5B"/>
    <w:rsid w:val="00D173A4"/>
    <w:rsid w:val="00D2336C"/>
    <w:rsid w:val="00D25FDA"/>
    <w:rsid w:val="00D27135"/>
    <w:rsid w:val="00D27F9E"/>
    <w:rsid w:val="00D318F7"/>
    <w:rsid w:val="00D331C9"/>
    <w:rsid w:val="00D41712"/>
    <w:rsid w:val="00D41B82"/>
    <w:rsid w:val="00D468AC"/>
    <w:rsid w:val="00D503B4"/>
    <w:rsid w:val="00D50EE5"/>
    <w:rsid w:val="00D522B5"/>
    <w:rsid w:val="00D5492A"/>
    <w:rsid w:val="00D54AC0"/>
    <w:rsid w:val="00D557F8"/>
    <w:rsid w:val="00D64839"/>
    <w:rsid w:val="00D65119"/>
    <w:rsid w:val="00D6683B"/>
    <w:rsid w:val="00D70007"/>
    <w:rsid w:val="00D70042"/>
    <w:rsid w:val="00D71DC6"/>
    <w:rsid w:val="00D740FD"/>
    <w:rsid w:val="00D76CC2"/>
    <w:rsid w:val="00D76F91"/>
    <w:rsid w:val="00D77084"/>
    <w:rsid w:val="00D80DD1"/>
    <w:rsid w:val="00D827A5"/>
    <w:rsid w:val="00D82D3F"/>
    <w:rsid w:val="00D85968"/>
    <w:rsid w:val="00D8667E"/>
    <w:rsid w:val="00D9550A"/>
    <w:rsid w:val="00D96F29"/>
    <w:rsid w:val="00D97476"/>
    <w:rsid w:val="00DA26E4"/>
    <w:rsid w:val="00DA2CC6"/>
    <w:rsid w:val="00DA3A1F"/>
    <w:rsid w:val="00DA5865"/>
    <w:rsid w:val="00DA681B"/>
    <w:rsid w:val="00DB43DD"/>
    <w:rsid w:val="00DB7CDB"/>
    <w:rsid w:val="00DC0246"/>
    <w:rsid w:val="00DC0363"/>
    <w:rsid w:val="00DC0671"/>
    <w:rsid w:val="00DC1372"/>
    <w:rsid w:val="00DC1382"/>
    <w:rsid w:val="00DD1E7E"/>
    <w:rsid w:val="00DD29CA"/>
    <w:rsid w:val="00DD424E"/>
    <w:rsid w:val="00DD586B"/>
    <w:rsid w:val="00DD58B9"/>
    <w:rsid w:val="00DD6294"/>
    <w:rsid w:val="00DD65DA"/>
    <w:rsid w:val="00DD6800"/>
    <w:rsid w:val="00DE47CA"/>
    <w:rsid w:val="00DE4810"/>
    <w:rsid w:val="00DE7261"/>
    <w:rsid w:val="00DF0E5D"/>
    <w:rsid w:val="00DF18D2"/>
    <w:rsid w:val="00DF50E1"/>
    <w:rsid w:val="00DF7CFC"/>
    <w:rsid w:val="00E01E24"/>
    <w:rsid w:val="00E1257F"/>
    <w:rsid w:val="00E12F5E"/>
    <w:rsid w:val="00E152C5"/>
    <w:rsid w:val="00E17767"/>
    <w:rsid w:val="00E23AC6"/>
    <w:rsid w:val="00E27DF7"/>
    <w:rsid w:val="00E34975"/>
    <w:rsid w:val="00E374DA"/>
    <w:rsid w:val="00E5282D"/>
    <w:rsid w:val="00E53B74"/>
    <w:rsid w:val="00E563E9"/>
    <w:rsid w:val="00E60453"/>
    <w:rsid w:val="00E66F97"/>
    <w:rsid w:val="00E707A9"/>
    <w:rsid w:val="00E77DA4"/>
    <w:rsid w:val="00E81A8D"/>
    <w:rsid w:val="00E8351A"/>
    <w:rsid w:val="00E83530"/>
    <w:rsid w:val="00E8600C"/>
    <w:rsid w:val="00E86416"/>
    <w:rsid w:val="00E8757F"/>
    <w:rsid w:val="00E87626"/>
    <w:rsid w:val="00E90F3F"/>
    <w:rsid w:val="00E91228"/>
    <w:rsid w:val="00E94812"/>
    <w:rsid w:val="00E96526"/>
    <w:rsid w:val="00E9666B"/>
    <w:rsid w:val="00EA01A1"/>
    <w:rsid w:val="00EA0DDE"/>
    <w:rsid w:val="00EA1427"/>
    <w:rsid w:val="00EA237C"/>
    <w:rsid w:val="00EB0F3E"/>
    <w:rsid w:val="00EB13BF"/>
    <w:rsid w:val="00EB468D"/>
    <w:rsid w:val="00EB4853"/>
    <w:rsid w:val="00EB7CD1"/>
    <w:rsid w:val="00EC135D"/>
    <w:rsid w:val="00EC15ED"/>
    <w:rsid w:val="00EC2D72"/>
    <w:rsid w:val="00EC61FC"/>
    <w:rsid w:val="00ED0B17"/>
    <w:rsid w:val="00ED57E9"/>
    <w:rsid w:val="00ED65B8"/>
    <w:rsid w:val="00ED72D7"/>
    <w:rsid w:val="00ED7F5A"/>
    <w:rsid w:val="00EE114C"/>
    <w:rsid w:val="00EE29EC"/>
    <w:rsid w:val="00EE3018"/>
    <w:rsid w:val="00EE3C0A"/>
    <w:rsid w:val="00EE5BB9"/>
    <w:rsid w:val="00EE5F57"/>
    <w:rsid w:val="00EE7D4C"/>
    <w:rsid w:val="00EF271D"/>
    <w:rsid w:val="00EF4107"/>
    <w:rsid w:val="00EF4CDF"/>
    <w:rsid w:val="00F0086C"/>
    <w:rsid w:val="00F01F27"/>
    <w:rsid w:val="00F04463"/>
    <w:rsid w:val="00F04F60"/>
    <w:rsid w:val="00F0584C"/>
    <w:rsid w:val="00F07521"/>
    <w:rsid w:val="00F0758B"/>
    <w:rsid w:val="00F10430"/>
    <w:rsid w:val="00F115F6"/>
    <w:rsid w:val="00F12A53"/>
    <w:rsid w:val="00F14335"/>
    <w:rsid w:val="00F15BE3"/>
    <w:rsid w:val="00F200A5"/>
    <w:rsid w:val="00F2408C"/>
    <w:rsid w:val="00F24513"/>
    <w:rsid w:val="00F340E7"/>
    <w:rsid w:val="00F34156"/>
    <w:rsid w:val="00F43239"/>
    <w:rsid w:val="00F4366C"/>
    <w:rsid w:val="00F44E22"/>
    <w:rsid w:val="00F52E9F"/>
    <w:rsid w:val="00F53D24"/>
    <w:rsid w:val="00F5523C"/>
    <w:rsid w:val="00F61B62"/>
    <w:rsid w:val="00F61D98"/>
    <w:rsid w:val="00F66D01"/>
    <w:rsid w:val="00F704CC"/>
    <w:rsid w:val="00F71BA2"/>
    <w:rsid w:val="00F80145"/>
    <w:rsid w:val="00F801B1"/>
    <w:rsid w:val="00F8120A"/>
    <w:rsid w:val="00F82054"/>
    <w:rsid w:val="00F82699"/>
    <w:rsid w:val="00F962ED"/>
    <w:rsid w:val="00F9670F"/>
    <w:rsid w:val="00FA0E3C"/>
    <w:rsid w:val="00FA48DF"/>
    <w:rsid w:val="00FA6604"/>
    <w:rsid w:val="00FA76C8"/>
    <w:rsid w:val="00FB0615"/>
    <w:rsid w:val="00FB33C5"/>
    <w:rsid w:val="00FB37AD"/>
    <w:rsid w:val="00FB39CD"/>
    <w:rsid w:val="00FB3E58"/>
    <w:rsid w:val="00FB4B18"/>
    <w:rsid w:val="00FC5F20"/>
    <w:rsid w:val="00FC675E"/>
    <w:rsid w:val="00FD37AB"/>
    <w:rsid w:val="00FD61C0"/>
    <w:rsid w:val="00FE0B3C"/>
    <w:rsid w:val="00FE4B77"/>
    <w:rsid w:val="00FE5E2F"/>
    <w:rsid w:val="00FE6A4A"/>
    <w:rsid w:val="00FF138A"/>
    <w:rsid w:val="00FF19C7"/>
    <w:rsid w:val="00FF6D6E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48E456"/>
  <w15:docId w15:val="{FCD9B93F-6F09-470A-8CF1-0B5C4D65F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19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86BA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86B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9A41D9"/>
    <w:pPr>
      <w:ind w:left="720"/>
      <w:contextualSpacing/>
    </w:pPr>
  </w:style>
  <w:style w:type="paragraph" w:styleId="a6">
    <w:name w:val="No Spacing"/>
    <w:uiPriority w:val="99"/>
    <w:qFormat/>
    <w:rsid w:val="002240B3"/>
    <w:rPr>
      <w:sz w:val="22"/>
      <w:szCs w:val="22"/>
      <w:lang w:eastAsia="en-US"/>
    </w:rPr>
  </w:style>
  <w:style w:type="table" w:styleId="a7">
    <w:name w:val="Table Grid"/>
    <w:basedOn w:val="a1"/>
    <w:uiPriority w:val="99"/>
    <w:locked/>
    <w:rsid w:val="001142EE"/>
    <w:pPr>
      <w:spacing w:after="200" w:line="276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rsid w:val="005605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C4300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uiPriority w:val="99"/>
    <w:rsid w:val="008F39CD"/>
    <w:rPr>
      <w:rFonts w:cs="Times New Roman"/>
      <w:color w:val="0000FF"/>
      <w:u w:val="single"/>
    </w:rPr>
  </w:style>
  <w:style w:type="paragraph" w:styleId="aa">
    <w:name w:val="Body Text"/>
    <w:basedOn w:val="a"/>
    <w:link w:val="ab"/>
    <w:rsid w:val="0046563E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link w:val="aa"/>
    <w:rsid w:val="0046563E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2B0A2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B635E0-9F42-411B-AFA3-4AD97EA3C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Adamova</dc:creator>
  <cp:keywords/>
  <dc:description/>
  <cp:lastModifiedBy>Юлия Валерьевна Кравцова</cp:lastModifiedBy>
  <cp:revision>17</cp:revision>
  <cp:lastPrinted>2021-12-27T06:20:00Z</cp:lastPrinted>
  <dcterms:created xsi:type="dcterms:W3CDTF">2020-11-12T05:24:00Z</dcterms:created>
  <dcterms:modified xsi:type="dcterms:W3CDTF">2022-10-25T01:59:00Z</dcterms:modified>
</cp:coreProperties>
</file>